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Allegato 1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circ.gen.n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.73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CONSENSO INFORMATO PARTECIPAZIONE E TRATTAMENTO DATI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PERSONALI </w:t>
      </w:r>
      <w:r>
        <w:rPr>
          <w:rFonts w:ascii="Verdana" w:eastAsia="Verdana" w:hAnsi="Verdana" w:cs="Verdana"/>
          <w:b/>
          <w:sz w:val="24"/>
          <w:szCs w:val="24"/>
        </w:rPr>
        <w:t>-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SUPPORTO PSICOLOGICO - </w:t>
      </w:r>
      <w:r>
        <w:rPr>
          <w:rFonts w:ascii="Verdana" w:eastAsia="Verdana" w:hAnsi="Verdana" w:cs="Verdana"/>
          <w:color w:val="000000"/>
          <w:sz w:val="24"/>
          <w:szCs w:val="24"/>
        </w:rPr>
        <w:t>PER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DOCENTI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</w:p>
    <w:p w:rsidR="0092660A" w:rsidRDefault="009266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79" w:lineRule="auto"/>
        <w:ind w:right="-4" w:firstLine="20"/>
        <w:rPr>
          <w:rFonts w:ascii="Verdana" w:eastAsia="Verdana" w:hAnsi="Verdana" w:cs="Verdana"/>
          <w:b/>
          <w:sz w:val="24"/>
          <w:szCs w:val="24"/>
          <w:highlight w:val="yellow"/>
        </w:rPr>
      </w:pP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79" w:lineRule="auto"/>
        <w:ind w:right="-4" w:firstLine="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sottoscritto__________________________________docente di  ___________________ 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80" w:lineRule="auto"/>
        <w:ind w:right="-6" w:firstLine="1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nelle classi _________________, nato il_________________ a  ______________prov._______ residente a _________________________ Via  _____________________prov.____________ e-mail ______________________  tel._____________________________ </w:t>
      </w:r>
    </w:p>
    <w:p w:rsidR="0092660A" w:rsidRDefault="003C63E4">
      <w:pPr>
        <w:pStyle w:val="normal"/>
        <w:widowControl w:val="0"/>
        <w:spacing w:before="340" w:line="262" w:lineRule="auto"/>
        <w:ind w:left="9" w:right="1" w:hanging="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viene informato sulle</w:t>
      </w:r>
      <w:r>
        <w:rPr>
          <w:rFonts w:ascii="Verdana" w:eastAsia="Verdana" w:hAnsi="Verdana" w:cs="Verdana"/>
        </w:rPr>
        <w:t xml:space="preserve"> attività e finalità del supporto Psicologico istituito presso l’IC Ilaria Alpi rivolto ad  alunni, genitori e docenti. Il suddetto servizio è curato, per conto e ad onere dell’Istituzione, dalla Dott.ssa Caterina </w:t>
      </w:r>
      <w:proofErr w:type="spellStart"/>
      <w:r>
        <w:rPr>
          <w:rFonts w:ascii="Verdana" w:eastAsia="Verdana" w:hAnsi="Verdana" w:cs="Verdana"/>
        </w:rPr>
        <w:t>Iannello</w:t>
      </w:r>
      <w:proofErr w:type="spellEnd"/>
      <w:r>
        <w:rPr>
          <w:rFonts w:ascii="Verdana" w:eastAsia="Verdana" w:hAnsi="Verdana" w:cs="Verdana"/>
        </w:rPr>
        <w:t>, professionista iscritta all’Ordi</w:t>
      </w:r>
      <w:r>
        <w:rPr>
          <w:rFonts w:ascii="Verdana" w:eastAsia="Verdana" w:hAnsi="Verdana" w:cs="Verdana"/>
        </w:rPr>
        <w:t>ne dei Psicologi e Psicoterapeuti.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1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 la sottoscrizione della presente dichiara:  </w:t>
      </w:r>
    </w:p>
    <w:p w:rsidR="0092660A" w:rsidRDefault="003C63E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5"/>
        <w:ind w:right="-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di essere a conoscenza delle attività previste, nel corrente anno scolastico 202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>-2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color w:val="000000"/>
        </w:rPr>
        <w:t xml:space="preserve"> presso  l'Istituto</w:t>
      </w:r>
      <w:r>
        <w:rPr>
          <w:rFonts w:ascii="Verdana" w:eastAsia="Verdana" w:hAnsi="Verdana" w:cs="Verdana"/>
        </w:rPr>
        <w:t xml:space="preserve"> IC Ilaria Alpi</w:t>
      </w:r>
      <w:r>
        <w:rPr>
          <w:rFonts w:ascii="Verdana" w:eastAsia="Verdana" w:hAnsi="Verdana" w:cs="Verdana"/>
          <w:color w:val="000000"/>
        </w:rPr>
        <w:t xml:space="preserve">, nell'ambito del Progetto SPAZIO ASCOLTO PSICOLOGICO </w:t>
      </w:r>
    </w:p>
    <w:p w:rsidR="0092660A" w:rsidRDefault="003C63E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 preso visione della informativa predisposta dalla scuola per illustrare le attività previste all’interno del progetto anche per gli aspetti relativi al trattamento di dati personali  </w:t>
      </w:r>
    </w:p>
    <w:p w:rsidR="0092660A" w:rsidRDefault="003C63E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essere consapevole che i dati personali raccolti nell’ambito del progetto potranno essere utilizzati, rielaborati statisticamente ed in forma anonima, solo ed esclusivamente ai fini del  presente progetto. </w:t>
      </w:r>
    </w:p>
    <w:p w:rsidR="0092660A" w:rsidRDefault="003C63E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avendo ricevuto apposita informativa sul tratt</w:t>
      </w:r>
      <w:r>
        <w:rPr>
          <w:rFonts w:ascii="Verdana" w:eastAsia="Verdana" w:hAnsi="Verdana" w:cs="Verdana"/>
          <w:color w:val="000000"/>
        </w:rPr>
        <w:t xml:space="preserve">amento dei dati personali, esprime il proprio  libero consenso al trattamento degli stessi ai sensi del GDPR 2016/679. 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right="133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color w:val="000000"/>
        </w:rPr>
        <w:t xml:space="preserve">sprime il consenso a partecipare alle attività programmate all’interno del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color w:val="000000"/>
        </w:rPr>
        <w:t xml:space="preserve">rogetto. 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499" w:lineRule="auto"/>
        <w:ind w:left="20" w:right="133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Luogo e data _______________________________  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del docente  _____________________  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CONSENSO AL TRATTAMENTO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DATI PERSONALI  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13" w:lineRule="auto"/>
        <w:ind w:left="19" w:right="10" w:hanging="1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Autorizzo il trattamento dei dati personali necessari alla partecipazione al progetto secondo le modalità specificate nell’informativa redatta dalla scuola e nel rispetto delle disposizioni del Regolamento UE 679/2016 e dal D.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Lgs.n.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101/2018.  </w:t>
      </w:r>
    </w:p>
    <w:p w:rsidR="0092660A" w:rsidRDefault="003C6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del </w:t>
      </w:r>
      <w:r>
        <w:rPr>
          <w:rFonts w:ascii="Verdana" w:eastAsia="Verdana" w:hAnsi="Verdana" w:cs="Verdana"/>
          <w:color w:val="000000"/>
        </w:rPr>
        <w:t xml:space="preserve">docente _____________________________ </w:t>
      </w:r>
    </w:p>
    <w:sectPr w:rsidR="0092660A" w:rsidSect="0092660A">
      <w:pgSz w:w="11900" w:h="1682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976"/>
    <w:multiLevelType w:val="multilevel"/>
    <w:tmpl w:val="F252DC3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92660A"/>
    <w:rsid w:val="003C63E4"/>
    <w:rsid w:val="0092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266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266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266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266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2660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266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2660A"/>
  </w:style>
  <w:style w:type="table" w:customStyle="1" w:styleId="TableNormal">
    <w:name w:val="Table Normal"/>
    <w:rsid w:val="0092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2660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266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Vicario01</cp:lastModifiedBy>
  <cp:revision>2</cp:revision>
  <dcterms:created xsi:type="dcterms:W3CDTF">2022-10-24T09:06:00Z</dcterms:created>
  <dcterms:modified xsi:type="dcterms:W3CDTF">2022-10-24T09:06:00Z</dcterms:modified>
</cp:coreProperties>
</file>