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B3BB8" w14:textId="3FF487FC" w:rsidR="00CC2A86" w:rsidRDefault="00CC2A86" w:rsidP="00CC2A86">
      <w:pPr>
        <w:spacing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allowOverlap="1" wp14:anchorId="6077E6B9" wp14:editId="5C262F61">
            <wp:simplePos x="0" y="0"/>
            <wp:positionH relativeFrom="margin">
              <wp:align>center</wp:align>
            </wp:positionH>
            <wp:positionV relativeFrom="page">
              <wp:posOffset>438150</wp:posOffset>
            </wp:positionV>
            <wp:extent cx="571500" cy="56388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EECFD" w14:textId="77777777" w:rsidR="00CC2A86" w:rsidRDefault="00CC2A86" w:rsidP="00CC2A86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14:paraId="09269C86" w14:textId="77777777" w:rsidR="00CC2A86" w:rsidRDefault="00CC2A86" w:rsidP="00CC2A86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14:paraId="294F88C3" w14:textId="77777777" w:rsidR="00CC2A86" w:rsidRDefault="00CC2A86" w:rsidP="00CC2A86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14:paraId="6B3E70A3" w14:textId="77777777" w:rsidR="00CC2A86" w:rsidRDefault="00CC2A86" w:rsidP="00CC2A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Ministero dell’Istruzione e del Merito </w:t>
      </w:r>
    </w:p>
    <w:p w14:paraId="55740836" w14:textId="77777777" w:rsidR="00CC2A86" w:rsidRDefault="00CC2A86" w:rsidP="00CC2A86">
      <w:pPr>
        <w:spacing w:before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Istituto Comprensivo “ILARIA ALPI” </w:t>
      </w:r>
    </w:p>
    <w:p w14:paraId="5F6BE824" w14:textId="77777777" w:rsidR="00CC2A86" w:rsidRDefault="00CC2A86" w:rsidP="00CC2A86">
      <w:pPr>
        <w:spacing w:before="1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Via Salerno, 1 - 20142 Milano </w:t>
      </w:r>
    </w:p>
    <w:p w14:paraId="49B595D4" w14:textId="77777777" w:rsidR="00CC2A86" w:rsidRDefault="00CC2A86" w:rsidP="00CC2A86">
      <w:pPr>
        <w:spacing w:before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Tel. 02 88444696 - Fax 02 88444704 </w:t>
      </w:r>
    </w:p>
    <w:p w14:paraId="5641BD4E" w14:textId="77777777" w:rsidR="00CC2A86" w:rsidRDefault="00CC2A86" w:rsidP="00CC2A86">
      <w:pPr>
        <w:spacing w:before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E-mail uffici: </w:t>
      </w:r>
      <w:r>
        <w:rPr>
          <w:rFonts w:ascii="Verdana" w:eastAsia="Times New Roman" w:hAnsi="Verdana" w:cs="Times New Roman"/>
          <w:color w:val="000000"/>
          <w:sz w:val="16"/>
          <w:szCs w:val="16"/>
          <w:u w:val="single"/>
        </w:rPr>
        <w:t>MIIC8DZ008@istruzione.it </w:t>
      </w:r>
    </w:p>
    <w:p w14:paraId="33084AA1" w14:textId="77777777" w:rsidR="00CC2A86" w:rsidRDefault="00CC2A86" w:rsidP="00CC2A86">
      <w:pPr>
        <w:spacing w:before="1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Posta certificata: </w:t>
      </w:r>
      <w:r>
        <w:rPr>
          <w:rFonts w:ascii="Verdana" w:eastAsia="Times New Roman" w:hAnsi="Verdana" w:cs="Times New Roman"/>
          <w:color w:val="000000"/>
          <w:sz w:val="16"/>
          <w:szCs w:val="16"/>
          <w:u w:val="single"/>
        </w:rPr>
        <w:t>MIIC8DZ008@PEC.ISTRUZIONE.IT </w:t>
      </w:r>
    </w:p>
    <w:p w14:paraId="6023CE8A" w14:textId="77777777" w:rsidR="00CC2A86" w:rsidRDefault="00CC2A86" w:rsidP="00CC2A86">
      <w:pPr>
        <w:spacing w:before="1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563C1"/>
          <w:sz w:val="16"/>
          <w:szCs w:val="16"/>
          <w:u w:val="single"/>
        </w:rPr>
        <w:t>www.icilariaalpi.edu.it </w:t>
      </w:r>
    </w:p>
    <w:p w14:paraId="789AE271" w14:textId="77777777" w:rsidR="00CC2A86" w:rsidRDefault="00CC2A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jc w:val="center"/>
        <w:rPr>
          <w:b/>
          <w:color w:val="333333"/>
          <w:sz w:val="16"/>
          <w:szCs w:val="16"/>
        </w:rPr>
      </w:pPr>
    </w:p>
    <w:p w14:paraId="16D5853C" w14:textId="2311B008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jc w:val="center"/>
        <w:rPr>
          <w:b/>
          <w:color w:val="333333"/>
          <w:sz w:val="16"/>
          <w:szCs w:val="16"/>
        </w:rPr>
      </w:pPr>
      <w:bookmarkStart w:id="0" w:name="_GoBack"/>
      <w:bookmarkEnd w:id="0"/>
      <w:r>
        <w:rPr>
          <w:b/>
          <w:color w:val="333333"/>
          <w:sz w:val="16"/>
          <w:szCs w:val="16"/>
        </w:rPr>
        <w:t xml:space="preserve">AVVISO DI RISERVATEZZA </w:t>
      </w:r>
    </w:p>
    <w:p w14:paraId="18650B31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3" w:lineRule="auto"/>
        <w:ind w:left="17" w:right="46" w:hanging="5"/>
        <w:jc w:val="both"/>
        <w:rPr>
          <w:rFonts w:ascii="Calibri" w:eastAsia="Calibri" w:hAnsi="Calibri" w:cs="Calibri"/>
          <w:color w:val="222222"/>
          <w:sz w:val="18"/>
          <w:szCs w:val="18"/>
        </w:rPr>
      </w:pPr>
      <w:r>
        <w:rPr>
          <w:rFonts w:ascii="Calibri" w:eastAsia="Calibri" w:hAnsi="Calibri" w:cs="Calibri"/>
          <w:color w:val="222222"/>
          <w:sz w:val="18"/>
          <w:szCs w:val="18"/>
          <w:highlight w:val="white"/>
        </w:rPr>
        <w:t xml:space="preserve">Ai sensi del EU GDPR 2016 - Nuovo Regolamento Europeo relativo alla protezione delle persone fisiche con riguardo al trattamento dei dati </w:t>
      </w:r>
      <w:r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22222"/>
          <w:sz w:val="18"/>
          <w:szCs w:val="18"/>
          <w:highlight w:val="white"/>
        </w:rPr>
        <w:t xml:space="preserve">personali nonché alla libera circolazione di tali dati, si precisa che questo messaggio è ad uso esclusivo di colui/colei al quale è indirizzato. </w:t>
      </w:r>
      <w:r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22222"/>
          <w:sz w:val="18"/>
          <w:szCs w:val="18"/>
          <w:highlight w:val="white"/>
        </w:rPr>
        <w:t xml:space="preserve">Chiunque lo riceva per errore è pregato di darne notizia al mittente e di distruggere il messaggio ricevuto. Si ricorda che la diffusione, l'utilizzo </w:t>
      </w:r>
      <w:r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22222"/>
          <w:sz w:val="18"/>
          <w:szCs w:val="18"/>
          <w:highlight w:val="white"/>
        </w:rPr>
        <w:t>e/o la conservazione dei dati ricevuti per errore costituiscono violazione alle disposizioni del suddetto regol</w:t>
      </w:r>
      <w:r>
        <w:rPr>
          <w:rFonts w:ascii="Calibri" w:eastAsia="Calibri" w:hAnsi="Calibri" w:cs="Calibri"/>
          <w:color w:val="333333"/>
          <w:sz w:val="18"/>
          <w:szCs w:val="18"/>
          <w:highlight w:val="white"/>
        </w:rPr>
        <w:t>amento.</w:t>
      </w:r>
      <w:r>
        <w:rPr>
          <w:rFonts w:ascii="Calibri" w:eastAsia="Calibri" w:hAnsi="Calibri" w:cs="Calibri"/>
          <w:color w:val="222222"/>
          <w:sz w:val="18"/>
          <w:szCs w:val="18"/>
          <w:highlight w:val="white"/>
        </w:rPr>
        <w:t xml:space="preserve">(GDPR - Regolamento </w:t>
      </w:r>
      <w:r>
        <w:rPr>
          <w:rFonts w:ascii="Calibri" w:eastAsia="Calibri" w:hAnsi="Calibri" w:cs="Calibri"/>
          <w:color w:val="22222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22222"/>
          <w:sz w:val="18"/>
          <w:szCs w:val="18"/>
          <w:highlight w:val="white"/>
        </w:rPr>
        <w:t xml:space="preserve">Europeo UE 2016/679).L’informativa completa è disponibile sul nostro sito </w:t>
      </w:r>
      <w:r>
        <w:rPr>
          <w:rFonts w:ascii="Calibri" w:eastAsia="Calibri" w:hAnsi="Calibri" w:cs="Calibri"/>
          <w:color w:val="0563C1"/>
          <w:sz w:val="18"/>
          <w:szCs w:val="18"/>
          <w:highlight w:val="white"/>
          <w:u w:val="single"/>
        </w:rPr>
        <w:t>www.icilariaalpi.edu.it</w:t>
      </w:r>
      <w:r>
        <w:rPr>
          <w:rFonts w:ascii="Calibri" w:eastAsia="Calibri" w:hAnsi="Calibri" w:cs="Calibri"/>
          <w:color w:val="1155CC"/>
          <w:sz w:val="18"/>
          <w:szCs w:val="18"/>
          <w:highlight w:val="white"/>
          <w:u w:val="single"/>
        </w:rPr>
        <w:t>.</w:t>
      </w:r>
      <w:r>
        <w:rPr>
          <w:rFonts w:ascii="Calibri" w:eastAsia="Calibri" w:hAnsi="Calibri" w:cs="Calibri"/>
          <w:color w:val="222222"/>
          <w:sz w:val="18"/>
          <w:szCs w:val="18"/>
          <w:highlight w:val="white"/>
        </w:rPr>
        <w:t xml:space="preserve">Tutti i dati trasmessi verranno trattati secondo </w:t>
      </w:r>
      <w:r>
        <w:rPr>
          <w:rFonts w:ascii="Calibri" w:eastAsia="Calibri" w:hAnsi="Calibri" w:cs="Calibri"/>
          <w:color w:val="222222"/>
          <w:sz w:val="18"/>
          <w:szCs w:val="18"/>
        </w:rPr>
        <w:t xml:space="preserve"> normativa privacy vigente(GDPR - Regolamento Europeo UE 2016/679). </w:t>
      </w:r>
    </w:p>
    <w:p w14:paraId="776B19B5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69" w:right="215"/>
        <w:jc w:val="center"/>
        <w:rPr>
          <w:rFonts w:ascii="Verdana" w:eastAsia="Verdana" w:hAnsi="Verdana" w:cs="Verdana"/>
          <w:b/>
          <w:sz w:val="25"/>
          <w:szCs w:val="25"/>
        </w:rPr>
      </w:pPr>
      <w:r>
        <w:rPr>
          <w:rFonts w:ascii="Verdana" w:eastAsia="Verdana" w:hAnsi="Verdana" w:cs="Verdana"/>
          <w:b/>
          <w:color w:val="000000"/>
          <w:sz w:val="25"/>
          <w:szCs w:val="25"/>
          <w:shd w:val="clear" w:color="auto" w:fill="D9D9D9"/>
        </w:rPr>
        <w:t>PIANO DIDATTICO PERSONALIZZATO PER ALUNNI CON</w:t>
      </w:r>
      <w:r>
        <w:rPr>
          <w:rFonts w:ascii="Verdana" w:eastAsia="Verdana" w:hAnsi="Verdana" w:cs="Verdana"/>
          <w:b/>
          <w:sz w:val="25"/>
          <w:szCs w:val="25"/>
          <w:shd w:val="clear" w:color="auto" w:fill="D9D9D9"/>
        </w:rPr>
        <w:t xml:space="preserve"> MOTIVAZIONE SOCIALE, FISICO-BIOLOGICA, COMPORTAMENTALE</w:t>
      </w:r>
      <w:r>
        <w:rPr>
          <w:rFonts w:ascii="Verdana" w:eastAsia="Verdana" w:hAnsi="Verdana" w:cs="Verdana"/>
          <w:b/>
          <w:color w:val="000000"/>
          <w:sz w:val="25"/>
          <w:szCs w:val="25"/>
        </w:rPr>
        <w:t xml:space="preserve"> </w:t>
      </w:r>
    </w:p>
    <w:p w14:paraId="62C63CD2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269" w:right="215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BES 3 </w:t>
      </w:r>
    </w:p>
    <w:p w14:paraId="6A183F18" w14:textId="77777777" w:rsidR="00BC766F" w:rsidRDefault="00EE3991">
      <w:pPr>
        <w:spacing w:before="24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0"/>
          <w:szCs w:val="20"/>
        </w:rPr>
        <w:t>A.S. 20 ___/20 ___</w:t>
      </w:r>
    </w:p>
    <w:p w14:paraId="3F3970C2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94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Arial Unicode MS" w:eastAsia="Arial Unicode MS" w:hAnsi="Arial Unicode MS" w:cs="Arial Unicode MS"/>
          <w:color w:val="000000"/>
          <w:sz w:val="26"/>
          <w:szCs w:val="26"/>
        </w:rPr>
        <w:t xml:space="preserve">❏ 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Scuola Primaria  </w:t>
      </w:r>
    </w:p>
    <w:p w14:paraId="19A791AE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94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Arial Unicode MS" w:eastAsia="Arial Unicode MS" w:hAnsi="Arial Unicode MS" w:cs="Arial Unicode MS"/>
          <w:color w:val="000000"/>
          <w:sz w:val="26"/>
          <w:szCs w:val="26"/>
        </w:rPr>
        <w:t xml:space="preserve">❏ 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Scuola Secondaria </w:t>
      </w:r>
    </w:p>
    <w:p w14:paraId="4C8C7376" w14:textId="5CF9B2DB" w:rsidR="00BC766F" w:rsidRDefault="00BD72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08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   </w:t>
      </w:r>
      <w:r w:rsidR="00EE3991">
        <w:rPr>
          <w:rFonts w:ascii="Verdana" w:eastAsia="Verdana" w:hAnsi="Verdana" w:cs="Verdana"/>
          <w:b/>
          <w:color w:val="000000"/>
          <w:sz w:val="24"/>
          <w:szCs w:val="24"/>
        </w:rPr>
        <w:t xml:space="preserve">Alunno/a: </w:t>
      </w:r>
      <w:r w:rsidR="00B117F1">
        <w:rPr>
          <w:rFonts w:ascii="Verdana" w:eastAsia="Verdana" w:hAnsi="Verdana" w:cs="Verdana"/>
          <w:b/>
          <w:color w:val="000000"/>
          <w:sz w:val="24"/>
          <w:szCs w:val="24"/>
        </w:rPr>
        <w:t xml:space="preserve">                                                                                </w:t>
      </w:r>
      <w:r w:rsidR="00EE3991">
        <w:rPr>
          <w:rFonts w:ascii="Verdana" w:eastAsia="Verdana" w:hAnsi="Verdana" w:cs="Verdana"/>
          <w:b/>
          <w:color w:val="000000"/>
          <w:sz w:val="24"/>
          <w:szCs w:val="24"/>
        </w:rPr>
        <w:t xml:space="preserve">Classe: </w:t>
      </w:r>
    </w:p>
    <w:p w14:paraId="433658FF" w14:textId="77777777" w:rsidR="00BC766F" w:rsidRPr="00DA336C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08" w:firstLine="611"/>
        <w:rPr>
          <w:rFonts w:ascii="Verdana" w:eastAsia="Verdana" w:hAnsi="Verdana" w:cs="Times New Roman"/>
          <w:color w:val="000000"/>
        </w:rPr>
      </w:pPr>
      <w:r w:rsidRPr="00DA336C">
        <w:rPr>
          <w:rFonts w:ascii="Segoe UI Symbol" w:eastAsia="Arial Unicode MS" w:hAnsi="Segoe UI Symbol" w:cs="Segoe UI Symbol"/>
        </w:rPr>
        <w:t>❏</w:t>
      </w:r>
      <w:r w:rsidRPr="00DA336C">
        <w:rPr>
          <w:rFonts w:ascii="Verdana" w:eastAsia="Arial Unicode MS" w:hAnsi="Verdana" w:cs="Times New Roman"/>
        </w:rPr>
        <w:t xml:space="preserve"> </w:t>
      </w:r>
      <w:r w:rsidRPr="00DA336C">
        <w:rPr>
          <w:rFonts w:ascii="Verdana" w:eastAsia="Verdana" w:hAnsi="Verdana" w:cs="Times New Roman"/>
          <w:color w:val="000000"/>
        </w:rPr>
        <w:t xml:space="preserve">Motivazione sociale (parte </w:t>
      </w:r>
      <w:r w:rsidRPr="00DA336C">
        <w:rPr>
          <w:rFonts w:ascii="Verdana" w:eastAsia="Verdana" w:hAnsi="Verdana" w:cs="Times New Roman"/>
        </w:rPr>
        <w:t>1</w:t>
      </w:r>
      <w:r w:rsidRPr="00DA336C">
        <w:rPr>
          <w:rFonts w:ascii="Verdana" w:eastAsia="Verdana" w:hAnsi="Verdana" w:cs="Times New Roman"/>
          <w:color w:val="000000"/>
        </w:rPr>
        <w:t xml:space="preserve">) </w:t>
      </w:r>
    </w:p>
    <w:p w14:paraId="17011464" w14:textId="77777777" w:rsidR="00BC766F" w:rsidRPr="00DA336C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12" w:firstLine="407"/>
        <w:rPr>
          <w:rFonts w:ascii="Verdana" w:eastAsia="Verdana" w:hAnsi="Verdana" w:cs="Times New Roman"/>
          <w:color w:val="000000"/>
        </w:rPr>
      </w:pPr>
      <w:r w:rsidRPr="00DA336C">
        <w:rPr>
          <w:rFonts w:ascii="Segoe UI Symbol" w:eastAsia="Arial Unicode MS" w:hAnsi="Segoe UI Symbol" w:cs="Segoe UI Symbol"/>
          <w:color w:val="000000"/>
        </w:rPr>
        <w:t>❏</w:t>
      </w:r>
      <w:r w:rsidRPr="00DA336C">
        <w:rPr>
          <w:rFonts w:ascii="Verdana" w:eastAsia="Arial Unicode MS" w:hAnsi="Verdana" w:cs="Times New Roman"/>
          <w:color w:val="000000"/>
        </w:rPr>
        <w:t xml:space="preserve"> </w:t>
      </w:r>
      <w:r w:rsidRPr="00DA336C">
        <w:rPr>
          <w:rFonts w:ascii="Verdana" w:eastAsia="Verdana" w:hAnsi="Verdana" w:cs="Times New Roman"/>
          <w:color w:val="000000"/>
        </w:rPr>
        <w:t xml:space="preserve">Motivazione fisico-biologica (parte </w:t>
      </w:r>
      <w:r w:rsidRPr="00DA336C">
        <w:rPr>
          <w:rFonts w:ascii="Verdana" w:eastAsia="Verdana" w:hAnsi="Verdana" w:cs="Times New Roman"/>
        </w:rPr>
        <w:t>2</w:t>
      </w:r>
      <w:r w:rsidRPr="00DA336C">
        <w:rPr>
          <w:rFonts w:ascii="Verdana" w:eastAsia="Verdana" w:hAnsi="Verdana" w:cs="Times New Roman"/>
          <w:color w:val="000000"/>
        </w:rPr>
        <w:t xml:space="preserve">) </w:t>
      </w:r>
    </w:p>
    <w:p w14:paraId="1F780D6F" w14:textId="490C0831" w:rsidR="00BC766F" w:rsidRPr="00DA336C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1" w:lineRule="auto"/>
        <w:ind w:right="1622"/>
        <w:rPr>
          <w:rFonts w:ascii="Verdana" w:eastAsia="Verdana" w:hAnsi="Verdana" w:cs="Times New Roman"/>
          <w:color w:val="000000"/>
        </w:rPr>
      </w:pPr>
      <w:r w:rsidRPr="00DA336C">
        <w:rPr>
          <w:rFonts w:ascii="Verdana" w:hAnsi="Verdana" w:cs="Times New Roman"/>
        </w:rPr>
        <w:t xml:space="preserve">         </w:t>
      </w:r>
      <w:r w:rsidRPr="00DA336C">
        <w:rPr>
          <w:rFonts w:ascii="Segoe UI Symbol" w:eastAsia="Arial Unicode MS" w:hAnsi="Segoe UI Symbol" w:cs="Segoe UI Symbol"/>
          <w:color w:val="000000"/>
        </w:rPr>
        <w:t>❏</w:t>
      </w:r>
      <w:r w:rsidRPr="00DA336C">
        <w:rPr>
          <w:rFonts w:ascii="Verdana" w:eastAsia="Arial Unicode MS" w:hAnsi="Verdana" w:cs="Times New Roman"/>
          <w:color w:val="000000"/>
        </w:rPr>
        <w:t xml:space="preserve"> </w:t>
      </w:r>
      <w:r w:rsidRPr="00DA336C">
        <w:rPr>
          <w:rFonts w:ascii="Verdana" w:eastAsia="Verdana" w:hAnsi="Verdana" w:cs="Times New Roman"/>
          <w:color w:val="000000"/>
        </w:rPr>
        <w:t>Motivazione psicologica e/o comportamentale/relazionale (parte 3)</w:t>
      </w:r>
    </w:p>
    <w:p w14:paraId="5BA80B47" w14:textId="6DA313A5" w:rsidR="00BC766F" w:rsidRPr="00DA336C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1" w:lineRule="auto"/>
        <w:ind w:right="1622" w:firstLine="720"/>
        <w:rPr>
          <w:rFonts w:ascii="Verdana" w:eastAsia="Verdana" w:hAnsi="Verdana" w:cs="Times New Roman"/>
        </w:rPr>
      </w:pPr>
      <w:r w:rsidRPr="00DA336C">
        <w:rPr>
          <w:rFonts w:ascii="Segoe UI Symbol" w:eastAsia="Arial Unicode MS" w:hAnsi="Segoe UI Symbol" w:cs="Segoe UI Symbol"/>
        </w:rPr>
        <w:t>❏</w:t>
      </w:r>
      <w:r w:rsidR="00B117F1" w:rsidRPr="00DA336C">
        <w:rPr>
          <w:rFonts w:ascii="Verdana" w:eastAsia="Arial Unicode MS" w:hAnsi="Verdana" w:cs="Times New Roman"/>
        </w:rPr>
        <w:t xml:space="preserve"> </w:t>
      </w:r>
      <w:r w:rsidRPr="00DA336C">
        <w:rPr>
          <w:rFonts w:ascii="Verdana" w:eastAsia="Verdana" w:hAnsi="Verdana" w:cs="Times New Roman"/>
        </w:rPr>
        <w:t xml:space="preserve">Altro (alunno/a in via di valutazione parte 4) </w:t>
      </w:r>
    </w:p>
    <w:p w14:paraId="58C58639" w14:textId="77777777" w:rsidR="00BC766F" w:rsidRPr="00DA336C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1" w:lineRule="auto"/>
        <w:ind w:right="1622" w:firstLine="720"/>
        <w:rPr>
          <w:rFonts w:ascii="Verdana" w:hAnsi="Verdana" w:cs="Times New Roman"/>
        </w:rPr>
      </w:pPr>
      <w:r w:rsidRPr="00DA336C">
        <w:rPr>
          <w:rFonts w:ascii="Verdana" w:eastAsia="Verdana" w:hAnsi="Verdana" w:cs="Times New Roman"/>
          <w:color w:val="000000"/>
        </w:rPr>
        <w:t xml:space="preserve">     </w:t>
      </w:r>
    </w:p>
    <w:p w14:paraId="2CBB13F9" w14:textId="77777777" w:rsidR="00BC766F" w:rsidRDefault="00EE3991" w:rsidP="00B11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1" w:lineRule="auto"/>
        <w:ind w:right="78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Se presente una sola motivazione, compilare solo la parte interessata. Le motivazioni possono essere più di una. In  questo caso compilare le sezioni relative.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>In tutti i cas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i vanno compilare le parti sugli interventi previsti, sugli  strumenti compensativi e sulle misure dispensative adottate, sulle metodologie e sulle attività programmate. </w:t>
      </w:r>
    </w:p>
    <w:p w14:paraId="1FF9F414" w14:textId="77777777" w:rsidR="00BC766F" w:rsidRPr="00744BB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30"/>
        <w:rPr>
          <w:rFonts w:ascii="Verdana" w:eastAsia="Verdana" w:hAnsi="Verdana" w:cs="Verdana"/>
          <w:color w:val="000000"/>
        </w:rPr>
      </w:pPr>
      <w:r w:rsidRPr="00744BBF">
        <w:rPr>
          <w:rFonts w:ascii="Verdana" w:eastAsia="Verdana" w:hAnsi="Verdana" w:cs="Verdana"/>
          <w:color w:val="000000"/>
        </w:rPr>
        <w:t xml:space="preserve">Data………………… </w:t>
      </w:r>
    </w:p>
    <w:p w14:paraId="531554B8" w14:textId="77777777" w:rsidR="00BC766F" w:rsidRPr="00744BB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484"/>
        <w:jc w:val="both"/>
        <w:rPr>
          <w:rFonts w:ascii="Verdana" w:eastAsia="Verdana" w:hAnsi="Verdana" w:cs="Verdana"/>
          <w:color w:val="000000"/>
        </w:rPr>
      </w:pPr>
      <w:r w:rsidRPr="00744BBF">
        <w:rPr>
          <w:rFonts w:ascii="Verdana" w:eastAsia="Verdana" w:hAnsi="Verdana" w:cs="Verdana"/>
          <w:color w:val="000000"/>
        </w:rPr>
        <w:t xml:space="preserve">Firma dei docenti </w:t>
      </w:r>
      <w:r w:rsidRPr="00744BBF">
        <w:rPr>
          <w:rFonts w:ascii="Verdana" w:eastAsia="Verdana" w:hAnsi="Verdana" w:cs="Verdana"/>
        </w:rPr>
        <w:t>……………………………………</w:t>
      </w:r>
      <w:r w:rsidRPr="00744BBF">
        <w:rPr>
          <w:rFonts w:ascii="Verdana" w:eastAsia="Verdana" w:hAnsi="Verdana" w:cs="Verdana"/>
          <w:color w:val="000000"/>
        </w:rPr>
        <w:t xml:space="preserve">.     </w:t>
      </w:r>
      <w:r w:rsidRPr="00744BBF">
        <w:rPr>
          <w:rFonts w:ascii="Verdana" w:eastAsia="Verdana" w:hAnsi="Verdana" w:cs="Verdana"/>
        </w:rPr>
        <w:t>……………………………………</w:t>
      </w:r>
      <w:r w:rsidRPr="00744BBF">
        <w:rPr>
          <w:rFonts w:ascii="Verdana" w:eastAsia="Verdana" w:hAnsi="Verdana" w:cs="Verdana"/>
          <w:color w:val="000000"/>
        </w:rPr>
        <w:t>..</w:t>
      </w:r>
    </w:p>
    <w:p w14:paraId="745FEC2F" w14:textId="77777777" w:rsidR="00BC766F" w:rsidRPr="00744BB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484"/>
        <w:jc w:val="both"/>
        <w:rPr>
          <w:rFonts w:ascii="Verdana" w:eastAsia="Verdana" w:hAnsi="Verdana" w:cs="Verdana"/>
        </w:rPr>
      </w:pPr>
      <w:r w:rsidRPr="00744BBF">
        <w:rPr>
          <w:rFonts w:ascii="Verdana" w:eastAsia="Verdana" w:hAnsi="Verdana" w:cs="Verdana"/>
        </w:rPr>
        <w:tab/>
      </w:r>
      <w:r w:rsidRPr="00744BBF">
        <w:rPr>
          <w:rFonts w:ascii="Verdana" w:eastAsia="Verdana" w:hAnsi="Verdana" w:cs="Verdana"/>
        </w:rPr>
        <w:tab/>
        <w:t xml:space="preserve">      …………………………………….     ……………………………………….</w:t>
      </w:r>
    </w:p>
    <w:p w14:paraId="1EF4C302" w14:textId="77777777" w:rsidR="00BC766F" w:rsidRPr="00744BBF" w:rsidRDefault="00EE3991">
      <w:pPr>
        <w:widowControl w:val="0"/>
        <w:spacing w:before="279" w:line="240" w:lineRule="auto"/>
        <w:ind w:right="484"/>
        <w:jc w:val="both"/>
        <w:rPr>
          <w:rFonts w:ascii="Verdana" w:eastAsia="Verdana" w:hAnsi="Verdana" w:cs="Verdana"/>
        </w:rPr>
      </w:pPr>
      <w:r w:rsidRPr="00744BBF">
        <w:rPr>
          <w:rFonts w:ascii="Verdana" w:eastAsia="Verdana" w:hAnsi="Verdana" w:cs="Verdana"/>
        </w:rPr>
        <w:t xml:space="preserve"> </w:t>
      </w:r>
      <w:r w:rsidRPr="00744BBF">
        <w:rPr>
          <w:rFonts w:ascii="Verdana" w:eastAsia="Verdana" w:hAnsi="Verdana" w:cs="Verdana"/>
        </w:rPr>
        <w:tab/>
      </w:r>
      <w:r w:rsidRPr="00744BBF">
        <w:rPr>
          <w:rFonts w:ascii="Verdana" w:eastAsia="Verdana" w:hAnsi="Verdana" w:cs="Verdana"/>
        </w:rPr>
        <w:tab/>
        <w:t xml:space="preserve">      …………………………………….     ……………………………………….</w:t>
      </w:r>
    </w:p>
    <w:p w14:paraId="2EE9E7FD" w14:textId="77777777" w:rsidR="00BC766F" w:rsidRPr="00744BBF" w:rsidRDefault="00EE3991">
      <w:pPr>
        <w:widowControl w:val="0"/>
        <w:spacing w:before="279" w:line="240" w:lineRule="auto"/>
        <w:ind w:left="1440" w:right="484"/>
        <w:jc w:val="both"/>
        <w:rPr>
          <w:rFonts w:ascii="Verdana" w:eastAsia="Verdana" w:hAnsi="Verdana" w:cs="Verdana"/>
        </w:rPr>
      </w:pPr>
      <w:r w:rsidRPr="00744BBF">
        <w:rPr>
          <w:rFonts w:ascii="Verdana" w:eastAsia="Verdana" w:hAnsi="Verdana" w:cs="Verdana"/>
        </w:rPr>
        <w:t xml:space="preserve">      …………………………………….     ……………………………………….</w:t>
      </w:r>
    </w:p>
    <w:p w14:paraId="4BD6F112" w14:textId="77777777" w:rsidR="00744BBF" w:rsidRDefault="00EE3991" w:rsidP="00744BBF">
      <w:pPr>
        <w:widowControl w:val="0"/>
        <w:spacing w:before="279" w:line="240" w:lineRule="auto"/>
        <w:ind w:left="-709" w:right="484"/>
        <w:jc w:val="both"/>
        <w:rPr>
          <w:rFonts w:ascii="Verdana" w:eastAsia="Verdana" w:hAnsi="Verdana" w:cs="Verdana"/>
          <w:color w:val="000000"/>
        </w:rPr>
      </w:pPr>
      <w:r w:rsidRPr="00744BBF">
        <w:rPr>
          <w:rFonts w:ascii="Verdana" w:eastAsia="Verdana" w:hAnsi="Verdana" w:cs="Verdana"/>
        </w:rPr>
        <w:t xml:space="preserve">       </w:t>
      </w:r>
      <w:r w:rsidRPr="00744BBF">
        <w:rPr>
          <w:rFonts w:ascii="Verdana" w:eastAsia="Verdana" w:hAnsi="Verdana" w:cs="Verdana"/>
          <w:color w:val="000000"/>
        </w:rPr>
        <w:t>Firma dei genitori   ………………………………………</w:t>
      </w:r>
      <w:r w:rsidRPr="00744BBF">
        <w:rPr>
          <w:rFonts w:ascii="Verdana" w:eastAsia="Verdana" w:hAnsi="Verdana" w:cs="Verdana"/>
        </w:rPr>
        <w:t xml:space="preserve">   </w:t>
      </w:r>
      <w:r w:rsidRPr="00744BBF">
        <w:rPr>
          <w:rFonts w:ascii="Verdana" w:eastAsia="Verdana" w:hAnsi="Verdana" w:cs="Verdana"/>
          <w:color w:val="000000"/>
        </w:rPr>
        <w:t xml:space="preserve"> ……………………………………</w:t>
      </w:r>
    </w:p>
    <w:p w14:paraId="23813D0A" w14:textId="16D3FFCC" w:rsidR="00BC766F" w:rsidRPr="00744BBF" w:rsidRDefault="00744BBF" w:rsidP="00744BBF">
      <w:pPr>
        <w:widowControl w:val="0"/>
        <w:spacing w:before="279" w:line="240" w:lineRule="auto"/>
        <w:ind w:left="-709" w:right="484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 xml:space="preserve">       </w:t>
      </w:r>
      <w:r w:rsidR="00EE3991" w:rsidRPr="00744BBF">
        <w:rPr>
          <w:rFonts w:ascii="Verdana" w:eastAsia="Verdana" w:hAnsi="Verdana" w:cs="Verdana"/>
          <w:color w:val="000000"/>
        </w:rPr>
        <w:t>Firma della Dirigente Scolastica</w:t>
      </w:r>
      <w:r w:rsidR="00EE3991">
        <w:rPr>
          <w:rFonts w:ascii="Verdana" w:eastAsia="Verdana" w:hAnsi="Verdana" w:cs="Verdana"/>
          <w:color w:val="000000"/>
          <w:sz w:val="20"/>
          <w:szCs w:val="20"/>
        </w:rPr>
        <w:t xml:space="preserve"> ………………………………………………………………………….</w:t>
      </w:r>
    </w:p>
    <w:p w14:paraId="300F5ECF" w14:textId="23EB3EF0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40" w:lineRule="auto"/>
        <w:ind w:right="87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lastRenderedPageBreak/>
        <w:t xml:space="preserve"> </w:t>
      </w:r>
    </w:p>
    <w:p w14:paraId="58B4EB30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" w:line="240" w:lineRule="auto"/>
        <w:ind w:right="87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1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. </w:t>
      </w:r>
      <w:r>
        <w:rPr>
          <w:rFonts w:ascii="Verdana" w:eastAsia="Verdana" w:hAnsi="Verdana" w:cs="Verdana"/>
          <w:b/>
          <w:color w:val="000000"/>
          <w:sz w:val="26"/>
          <w:szCs w:val="26"/>
          <w:u w:val="single"/>
        </w:rPr>
        <w:t>MOTIVAZIONE SOCIALE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 </w:t>
      </w:r>
    </w:p>
    <w:p w14:paraId="2FAF6EEC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2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Sono presenti: </w:t>
      </w:r>
    </w:p>
    <w:p w14:paraId="783F2F72" w14:textId="77393B35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87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• </w:t>
      </w:r>
      <w:r w:rsidR="00744BBF">
        <w:rPr>
          <w:rFonts w:ascii="Verdana" w:eastAsia="Verdana" w:hAnsi="Verdana" w:cs="Verdana"/>
          <w:color w:val="000000"/>
        </w:rPr>
        <w:t>S</w:t>
      </w:r>
      <w:r>
        <w:rPr>
          <w:rFonts w:ascii="Verdana" w:eastAsia="Verdana" w:hAnsi="Verdana" w:cs="Verdana"/>
          <w:color w:val="000000"/>
        </w:rPr>
        <w:t xml:space="preserve">ervizi sociali </w:t>
      </w:r>
    </w:p>
    <w:p w14:paraId="2B0C0ED8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87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Interventi del Comune (es. Assistenza domiciliare) </w:t>
      </w:r>
    </w:p>
    <w:p w14:paraId="08A233A3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732" w:right="985" w:hanging="344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Interventi di Enti Pubblici/Privati No Profit </w:t>
      </w:r>
      <w:r>
        <w:rPr>
          <w:rFonts w:ascii="Verdana" w:eastAsia="Verdana" w:hAnsi="Verdana" w:cs="Verdana"/>
        </w:rPr>
        <w:t>……………</w:t>
      </w:r>
      <w:r>
        <w:rPr>
          <w:rFonts w:ascii="Verdana" w:eastAsia="Verdana" w:hAnsi="Verdana" w:cs="Verdana"/>
          <w:color w:val="000000"/>
        </w:rPr>
        <w:t>...</w:t>
      </w:r>
    </w:p>
    <w:p w14:paraId="51A3AC69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1" w:lineRule="auto"/>
        <w:ind w:left="732" w:right="985" w:hanging="344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Altro…. </w:t>
      </w:r>
    </w:p>
    <w:p w14:paraId="0F1A1AD4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Osservazioni: </w:t>
      </w:r>
    </w:p>
    <w:p w14:paraId="7783F2F5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2" w:lineRule="auto"/>
        <w:ind w:left="28" w:right="11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>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color w:val="000000"/>
        </w:rPr>
        <w:t xml:space="preserve">.. </w:t>
      </w:r>
    </w:p>
    <w:p w14:paraId="1C0C86D5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6" w:line="240" w:lineRule="auto"/>
        <w:ind w:left="148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2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. </w:t>
      </w:r>
      <w:r>
        <w:rPr>
          <w:rFonts w:ascii="Verdana" w:eastAsia="Verdana" w:hAnsi="Verdana" w:cs="Verdana"/>
          <w:b/>
          <w:color w:val="000000"/>
          <w:sz w:val="26"/>
          <w:szCs w:val="26"/>
          <w:u w:val="single"/>
        </w:rPr>
        <w:t>MOTIVAZIONE FISICO-BIOLOGICA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 </w:t>
      </w:r>
    </w:p>
    <w:p w14:paraId="279D6D86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ind w:left="2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Sono presenti: </w:t>
      </w:r>
    </w:p>
    <w:p w14:paraId="5D7F86D8" w14:textId="70122DD5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89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 w:rsidR="00744BBF">
        <w:rPr>
          <w:rFonts w:ascii="Verdana" w:eastAsia="Verdana" w:hAnsi="Verdana" w:cs="Verdana"/>
          <w:color w:val="000000"/>
        </w:rPr>
        <w:t>R</w:t>
      </w:r>
      <w:r>
        <w:rPr>
          <w:rFonts w:ascii="Verdana" w:eastAsia="Verdana" w:hAnsi="Verdana" w:cs="Verdana"/>
          <w:color w:val="000000"/>
        </w:rPr>
        <w:t xml:space="preserve">icovero in ospedale temporaneo </w:t>
      </w:r>
    </w:p>
    <w:p w14:paraId="0064EC28" w14:textId="2A26D701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9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Frequenza Progetto </w:t>
      </w:r>
      <w:r w:rsidR="00744BBF">
        <w:rPr>
          <w:rFonts w:ascii="Verdana" w:eastAsia="Verdana" w:hAnsi="Verdana" w:cs="Verdana"/>
          <w:color w:val="000000"/>
        </w:rPr>
        <w:t>“</w:t>
      </w:r>
      <w:r>
        <w:rPr>
          <w:rFonts w:ascii="Verdana" w:eastAsia="Verdana" w:hAnsi="Verdana" w:cs="Verdana"/>
          <w:color w:val="000000"/>
        </w:rPr>
        <w:t>Scuola in ospedale</w:t>
      </w:r>
      <w:r w:rsidR="00744BBF">
        <w:rPr>
          <w:rFonts w:ascii="Verdana" w:eastAsia="Verdana" w:hAnsi="Verdana" w:cs="Verdana"/>
          <w:color w:val="000000"/>
        </w:rPr>
        <w:t>”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3AC46C49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89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Assistenza domiciliare </w:t>
      </w:r>
    </w:p>
    <w:p w14:paraId="1C7AF760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9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Comprovati motivi di salute </w:t>
      </w:r>
    </w:p>
    <w:p w14:paraId="3470F159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89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Altro </w:t>
      </w:r>
    </w:p>
    <w:p w14:paraId="6BE7A425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9"/>
        <w:rPr>
          <w:rFonts w:ascii="Calibri" w:eastAsia="Calibri" w:hAnsi="Calibri" w:cs="Calibri"/>
          <w:color w:val="000000"/>
        </w:rPr>
      </w:pPr>
    </w:p>
    <w:p w14:paraId="3090FDDA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Osservazioni: </w:t>
      </w:r>
    </w:p>
    <w:p w14:paraId="456768F0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362" w:lineRule="auto"/>
        <w:ind w:left="28" w:right="11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2B31A9BD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3" w:line="240" w:lineRule="auto"/>
        <w:ind w:left="8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3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. </w:t>
      </w:r>
      <w:r>
        <w:rPr>
          <w:rFonts w:ascii="Verdana" w:eastAsia="Verdana" w:hAnsi="Verdana" w:cs="Verdana"/>
          <w:b/>
          <w:color w:val="000000"/>
          <w:sz w:val="26"/>
          <w:szCs w:val="26"/>
          <w:u w:val="single"/>
        </w:rPr>
        <w:t xml:space="preserve">MOTIVAZIONE PSICOLOGICA e/o 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 </w:t>
      </w:r>
    </w:p>
    <w:p w14:paraId="2B497660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589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color w:val="000000"/>
          <w:sz w:val="26"/>
          <w:szCs w:val="26"/>
          <w:u w:val="single"/>
        </w:rPr>
        <w:t>COMPORTAMENTALE/RELAZIONALE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 </w:t>
      </w:r>
    </w:p>
    <w:p w14:paraId="3C4F1BFD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2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Sono presenti: </w:t>
      </w:r>
    </w:p>
    <w:p w14:paraId="41F18DF4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7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Difficoltà relazionali  </w:t>
      </w:r>
    </w:p>
    <w:p w14:paraId="6ADFA9B2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87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Comportamenti disfunzionanti </w:t>
      </w:r>
    </w:p>
    <w:p w14:paraId="217E0CA0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89"/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Verdana" w:eastAsia="Verdana" w:hAnsi="Verdana" w:cs="Verdana"/>
          <w:color w:val="000000"/>
        </w:rPr>
        <w:t xml:space="preserve">Interventi di Enti Pubblici/Privati specialistici </w:t>
      </w:r>
    </w:p>
    <w:p w14:paraId="7BB70C72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ind w:left="23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Specificare la problematica </w:t>
      </w:r>
    </w:p>
    <w:p w14:paraId="386565B4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2" w:lineRule="auto"/>
        <w:ind w:left="28" w:right="114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</w:rPr>
        <w:t>……………………</w:t>
      </w:r>
      <w:r>
        <w:rPr>
          <w:rFonts w:ascii="Verdana" w:eastAsia="Verdana" w:hAnsi="Verdana" w:cs="Verdana"/>
          <w:color w:val="000000"/>
        </w:rPr>
        <w:t>...……………………………………………………………………………………………………………………….</w:t>
      </w:r>
    </w:p>
    <w:p w14:paraId="24FB80A3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4" w:line="240" w:lineRule="auto"/>
        <w:ind w:right="87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lastRenderedPageBreak/>
        <w:t>4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>.</w:t>
      </w:r>
      <w:r>
        <w:rPr>
          <w:rFonts w:ascii="Verdana" w:eastAsia="Verdana" w:hAnsi="Verdana" w:cs="Verdana"/>
          <w:b/>
          <w:color w:val="000000"/>
          <w:sz w:val="26"/>
          <w:szCs w:val="26"/>
          <w:u w:val="single"/>
        </w:rPr>
        <w:t xml:space="preserve">ALTRE MOTIVAZIONI 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(alunno/a in attesa di  valutazione/certificazione) </w:t>
      </w:r>
    </w:p>
    <w:p w14:paraId="5F82A350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3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Note: </w:t>
      </w:r>
    </w:p>
    <w:p w14:paraId="31C01373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B6DF05" w14:textId="071C8593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6C3D0223" w14:textId="7B87D938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25A537C0" w14:textId="4E5884B6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34E80A4B" w14:textId="44DFA05C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5217BD57" w14:textId="73C79D3A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4BE7A61E" w14:textId="10DCA40B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7B8DF6FC" w14:textId="10491C35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5FCBDE11" w14:textId="2B131096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15701F3D" w14:textId="096B2B59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6F6AB40B" w14:textId="6B8A0B78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29E6F601" w14:textId="1C783E23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4BF479EA" w14:textId="7CF5DE7F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7F659BD4" w14:textId="78181138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4E597F43" w14:textId="5A741929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32F62258" w14:textId="27906BC1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6A828029" w14:textId="2B7B95D0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3F2F1C23" w14:textId="0D5740D0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675E13B9" w14:textId="1F2787D6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4A92D83C" w14:textId="7E7E582D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5009A325" w14:textId="1CC49264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3C30D8E6" w14:textId="38FDCFD7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7C1B2E3D" w14:textId="39C9D0C6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0E5B0417" w14:textId="54B896C2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487C775A" w14:textId="69FBA098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754CCC72" w14:textId="1E4C1A77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p w14:paraId="68A0142E" w14:textId="77777777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363" w:lineRule="auto"/>
        <w:ind w:left="28" w:right="113"/>
        <w:rPr>
          <w:rFonts w:ascii="Verdana" w:eastAsia="Verdana" w:hAnsi="Verdana" w:cs="Verdana"/>
        </w:rPr>
      </w:pPr>
    </w:p>
    <w:tbl>
      <w:tblPr>
        <w:tblStyle w:val="a"/>
        <w:tblW w:w="9523" w:type="dxa"/>
        <w:tblInd w:w="8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2"/>
        <w:gridCol w:w="5867"/>
        <w:gridCol w:w="1134"/>
      </w:tblGrid>
      <w:tr w:rsidR="00BC766F" w14:paraId="173E281F" w14:textId="77777777" w:rsidTr="00B17CFF">
        <w:trPr>
          <w:trHeight w:val="499"/>
        </w:trPr>
        <w:tc>
          <w:tcPr>
            <w:tcW w:w="95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9E27" w14:textId="04753F1E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687" w:right="604"/>
              <w:jc w:val="center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>TABELLA DI RILEVAZIONE DELLE DIFFICOLTÀ</w:t>
            </w:r>
            <w:r w:rsidR="00744BBF"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>crocettare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9"/>
                <w:szCs w:val="19"/>
              </w:rPr>
              <w:t xml:space="preserve"> le voci  interessate</w:t>
            </w:r>
            <w:r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</w:rPr>
              <w:t>)</w:t>
            </w:r>
          </w:p>
        </w:tc>
      </w:tr>
      <w:tr w:rsidR="00BC766F" w14:paraId="52EF515A" w14:textId="77777777" w:rsidTr="00BD1B35">
        <w:trPr>
          <w:trHeight w:val="182"/>
        </w:trPr>
        <w:tc>
          <w:tcPr>
            <w:tcW w:w="2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5DABE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AREA DELLE </w:t>
            </w:r>
          </w:p>
          <w:p w14:paraId="7DF58EAD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2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AUTONOMIE  </w:t>
            </w:r>
          </w:p>
          <w:p w14:paraId="506F7304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8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>PERSONALI</w:t>
            </w: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3725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Alimentazione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665A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34012315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CE8D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0BD6F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Prassie dell’abbigliamento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0065D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44741A8B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BBDD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E1F5" w14:textId="77777777" w:rsidR="00BC766F" w:rsidRPr="00E92178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E92178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Cura del materiale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33139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67BDCFB6" w14:textId="77777777" w:rsidTr="00BD1B35">
        <w:trPr>
          <w:trHeight w:val="132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213C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D35C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Altro: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76515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6A4323BC" w14:textId="77777777" w:rsidTr="00BD1B35">
        <w:trPr>
          <w:trHeight w:val="254"/>
        </w:trPr>
        <w:tc>
          <w:tcPr>
            <w:tcW w:w="2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6755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AREA DEL  </w:t>
            </w:r>
          </w:p>
          <w:p w14:paraId="77472F7F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8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>LINGUAGGIO</w:t>
            </w: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612A7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Comprensione verbale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395A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412CD3F5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DA36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0736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Articolazione delle parole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61EF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523B542E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C3871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E2A1C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Strutturazione della frase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2CBE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78365765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95CC6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FFA1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Balbuzie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AC51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02A83C36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B1D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A00D7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Difficoltà fonologiche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DE06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58D84834" w14:textId="77777777" w:rsidTr="00BD1B35">
        <w:trPr>
          <w:trHeight w:val="262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A7A8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E88D1" w14:textId="49DC6262" w:rsidR="00BC766F" w:rsidRPr="00254039" w:rsidRDefault="00BD1B35" w:rsidP="00BD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Altro: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678D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5DAD170D" w14:textId="77777777" w:rsidTr="00BD1B35">
        <w:trPr>
          <w:trHeight w:val="255"/>
        </w:trPr>
        <w:tc>
          <w:tcPr>
            <w:tcW w:w="2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6C904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AREA MOTORIA  </w:t>
            </w:r>
          </w:p>
          <w:p w14:paraId="286AA9F9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GLOBALE </w:t>
            </w:r>
          </w:p>
          <w:p w14:paraId="1F077154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8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>E FINE</w:t>
            </w: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5C02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Impaccio globale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B747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4AEA08C4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3C0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4DAE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Coordinazione motoria globale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9D917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7B424439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3700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AEC6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Coordinazione oculo - manuale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6CF7A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296132C7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034CB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33C7" w14:textId="5DEB1449" w:rsidR="00BD1B35" w:rsidRPr="00254039" w:rsidRDefault="00BD1B35" w:rsidP="00BD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Altro: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D1F9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7ADB0CE6" w14:textId="77777777" w:rsidTr="00BD1B35">
        <w:trPr>
          <w:trHeight w:val="254"/>
        </w:trPr>
        <w:tc>
          <w:tcPr>
            <w:tcW w:w="2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5D71C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>AREA COGNITIVA</w:t>
            </w: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A0657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Attenzione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22826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7CAB0431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BE41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9044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Concentrazione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539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49198D64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CB2E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7576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Memoria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5E9DC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6087AA34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017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ADF7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Logica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82B9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500B56E9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732B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1023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Apprendimento in generale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EE8C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34E3710F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2119E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C698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Organizzazione spazio-temporale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9A26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7B2DEF69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50A58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A86CB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Altro: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1F5C2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2C1306F1" w14:textId="77777777" w:rsidTr="00BD1B35">
        <w:trPr>
          <w:trHeight w:val="256"/>
        </w:trPr>
        <w:tc>
          <w:tcPr>
            <w:tcW w:w="2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8A7A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8" w:right="504" w:hanging="16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>AREA EMOTIVO - RELAZIONALE</w:t>
            </w: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4390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Relazioni con i coetanei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BAB99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16A7DEE3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16C7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B838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Relazioni con gli adulti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13CA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5DC8A582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E6E46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95C08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Rispetto regole condivise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684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0D44826A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25DE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E2B9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Linguaggio provocatorio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A67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3037F959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E0EC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06AFE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Isolamento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6106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5B2DA9B3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A0D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A228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Collaborazione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4BAC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66B2377A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1039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062A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Opposizione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6097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6E629096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2D1E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C405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Prevaricazione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D1C7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5C101964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CDC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FBB09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Atteggiamento gregario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1226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0CB84DBB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E625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0AF5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Altro: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3A09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1EEE53E9" w14:textId="77777777" w:rsidTr="00BD1B35">
        <w:trPr>
          <w:trHeight w:val="254"/>
        </w:trPr>
        <w:tc>
          <w:tcPr>
            <w:tcW w:w="2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AA620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 xml:space="preserve">AREA  </w:t>
            </w:r>
          </w:p>
          <w:p w14:paraId="0313CD08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6" w:lineRule="auto"/>
              <w:ind w:left="129" w:right="296" w:firstLine="8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>DELL’AUTONOMIA  OPERATIVA</w:t>
            </w: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5040" w14:textId="35F633D0" w:rsidR="00BC766F" w:rsidRPr="00254039" w:rsidRDefault="00BD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</w:t>
            </w:r>
            <w:r w:rsidR="00EE3991"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Comprensione delle consegne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5E65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1C46404E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D801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C6758" w14:textId="5701F62F" w:rsidR="00BC766F" w:rsidRPr="00254039" w:rsidRDefault="00BD1B35" w:rsidP="00BD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</w:t>
            </w:r>
            <w:r w:rsidR="00EE3991"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Esecuzione delle procedure per eseguire un compito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71AA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157C2293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DB6FE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1320" w14:textId="65BADEE0" w:rsidR="00BC766F" w:rsidRPr="00254039" w:rsidRDefault="00BD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</w:t>
            </w:r>
            <w:r w:rsidR="00EE3991"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Completamento autonomo di un compito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9F3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2F98B9C9" w14:textId="77777777" w:rsidTr="00BD1B35">
        <w:trPr>
          <w:trHeight w:val="255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19F9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449F" w14:textId="332D09AF" w:rsidR="00BC766F" w:rsidRPr="00254039" w:rsidRDefault="00BD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</w:t>
            </w:r>
            <w:r w:rsidR="00EE3991"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Utilizzo corretto del materiale necessario al compito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2F19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3F7C30CF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C21F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1727" w14:textId="78305CFB" w:rsidR="00BC766F" w:rsidRPr="00254039" w:rsidRDefault="00BD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</w:t>
            </w:r>
            <w:r w:rsidR="00EE3991"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Rispetto dei tempi di esecuzione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35FF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0BEC1C6C" w14:textId="77777777" w:rsidTr="00BD1B35">
        <w:trPr>
          <w:trHeight w:val="254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3F61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3F55" w14:textId="35420C5E" w:rsidR="00BC766F" w:rsidRPr="00254039" w:rsidRDefault="00BD1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</w:t>
            </w:r>
            <w:r w:rsidR="00EE3991"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Altro: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8A9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5E7DA23D" w14:textId="77777777" w:rsidTr="00BD1B35">
        <w:trPr>
          <w:trHeight w:val="254"/>
        </w:trPr>
        <w:tc>
          <w:tcPr>
            <w:tcW w:w="252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B07D0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>SFERA SOCIALE</w:t>
            </w: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B9B0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Frequenza irregolare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69FB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088CED3A" w14:textId="77777777" w:rsidTr="00BD1B35">
        <w:trPr>
          <w:trHeight w:val="256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5F91F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D083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Ripetuti ritardi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F88C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34E3756B" w14:textId="77777777" w:rsidTr="00BD1B35">
        <w:trPr>
          <w:trHeight w:val="252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57FCC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71A7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Mancanza di materiale scolastico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E48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  <w:tr w:rsidR="00BC766F" w14:paraId="5827F1A8" w14:textId="77777777" w:rsidTr="00BD1B35">
        <w:trPr>
          <w:trHeight w:val="20"/>
        </w:trPr>
        <w:tc>
          <w:tcPr>
            <w:tcW w:w="252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5F11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  <w:tc>
          <w:tcPr>
            <w:tcW w:w="5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D6CE" w14:textId="77777777" w:rsidR="00BC766F" w:rsidRPr="00254039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25403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Altro: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8F8E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</w:tc>
      </w:tr>
    </w:tbl>
    <w:p w14:paraId="0F6EA748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142231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706BA5" w14:textId="1938679A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31DE7B79" w14:textId="6EE360E3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2408D862" w14:textId="0261DB15" w:rsidR="00B117F1" w:rsidRDefault="00B117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7F1E5FEF" w14:textId="77777777" w:rsidR="00B117F1" w:rsidRDefault="00B117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3F33A554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3B5A4F39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129E1108" w14:textId="0CDDFADB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3AED680B" w14:textId="40BD4896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38966D1F" w14:textId="7DE514CD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585BF4CE" w14:textId="5ACB783F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4AD0FAED" w14:textId="4E374178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38D77D99" w14:textId="3DFA2ABA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4145FABC" w14:textId="34B0DDFB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0040BE4E" w14:textId="4ED15AD3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50963C1A" w14:textId="2E8C8571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5FE80B47" w14:textId="64058AB7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43A78C36" w14:textId="0DBAC584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513820E2" w14:textId="71526653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012C7165" w14:textId="2106F142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226221FC" w14:textId="29BE7795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0AFE65B6" w14:textId="5C90B964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37251159" w14:textId="24176797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30EDC0AE" w14:textId="2C05AF39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711FF9A4" w14:textId="72B903E8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3ED7DAE2" w14:textId="77777777" w:rsidR="00B17CFF" w:rsidRDefault="00B17C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550012C8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7EDD694E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0F1DCFB2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sz w:val="26"/>
          <w:szCs w:val="26"/>
          <w:shd w:val="clear" w:color="auto" w:fill="D9D9D9"/>
        </w:rPr>
      </w:pPr>
    </w:p>
    <w:p w14:paraId="05B5AAF9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color w:val="000000"/>
          <w:sz w:val="26"/>
          <w:szCs w:val="26"/>
          <w:shd w:val="clear" w:color="auto" w:fill="D9D9D9"/>
        </w:rPr>
        <w:t>INTERVENTI PREVISTI DAI DOCENTI DI CLASSE</w:t>
      </w:r>
      <w:r>
        <w:rPr>
          <w:rFonts w:ascii="Verdana" w:eastAsia="Verdana" w:hAnsi="Verdana" w:cs="Verdana"/>
          <w:b/>
          <w:color w:val="000000"/>
          <w:sz w:val="26"/>
          <w:szCs w:val="26"/>
        </w:rPr>
        <w:t xml:space="preserve"> </w:t>
      </w:r>
    </w:p>
    <w:p w14:paraId="256CB4A0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  <w:shd w:val="clear" w:color="auto" w:fill="D9D9D9"/>
        </w:rPr>
        <w:t>Periodo da ………………………… a……………………………:</w:t>
      </w:r>
      <w:r>
        <w:rPr>
          <w:rFonts w:ascii="Verdana" w:eastAsia="Verdana" w:hAnsi="Verdana" w:cs="Verdana"/>
          <w:b/>
          <w:color w:val="000000"/>
        </w:rPr>
        <w:t xml:space="preserve"> </w:t>
      </w:r>
    </w:p>
    <w:p w14:paraId="565A315F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6" w:line="240" w:lineRule="auto"/>
        <w:ind w:left="31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Materie per le quali sono stati attuati interventi didattici individuali: </w:t>
      </w:r>
    </w:p>
    <w:p w14:paraId="5D24DBC8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39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Italiano </w:t>
      </w:r>
    </w:p>
    <w:p w14:paraId="6A10726D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9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Matematica </w:t>
      </w:r>
    </w:p>
    <w:p w14:paraId="1402B995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9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Storia </w:t>
      </w:r>
    </w:p>
    <w:p w14:paraId="479657E1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9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Geografia </w:t>
      </w:r>
    </w:p>
    <w:p w14:paraId="6DB628E7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9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Scienze </w:t>
      </w:r>
    </w:p>
    <w:p w14:paraId="004C21C7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9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Inglese </w:t>
      </w:r>
    </w:p>
    <w:p w14:paraId="03B88C83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9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……………………. </w:t>
      </w:r>
    </w:p>
    <w:p w14:paraId="59F3406D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9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•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……………………. </w:t>
      </w:r>
    </w:p>
    <w:p w14:paraId="63FB7EB5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15" w:right="14" w:firstLine="7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Si specifica adattamento dei piani di studio per le materie indicate (in allegato in fondo alla  tabella </w:t>
      </w:r>
      <w:r>
        <w:rPr>
          <w:rFonts w:ascii="Verdana" w:eastAsia="Verdana" w:hAnsi="Verdana" w:cs="Verdana"/>
          <w:color w:val="000000"/>
          <w:u w:val="single"/>
        </w:rPr>
        <w:t xml:space="preserve">è possibile </w:t>
      </w:r>
      <w:r>
        <w:rPr>
          <w:rFonts w:ascii="Verdana" w:eastAsia="Verdana" w:hAnsi="Verdana" w:cs="Verdana"/>
          <w:color w:val="000000"/>
        </w:rPr>
        <w:t>inserire, per ogni materia, le metodologie e gli obiettivi personalizzati).</w:t>
      </w:r>
    </w:p>
    <w:tbl>
      <w:tblPr>
        <w:tblStyle w:val="a0"/>
        <w:tblW w:w="10492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702"/>
        <w:gridCol w:w="2268"/>
        <w:gridCol w:w="4820"/>
      </w:tblGrid>
      <w:tr w:rsidR="00BC766F" w14:paraId="04364C49" w14:textId="77777777">
        <w:trPr>
          <w:trHeight w:val="145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C909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DISCIPLINE 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2B99" w14:textId="77777777" w:rsidR="00BC766F" w:rsidRPr="007B17EC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 w:right="26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7B17E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Omissione  temporanea  della  </w:t>
            </w:r>
          </w:p>
          <w:p w14:paraId="6AE65170" w14:textId="77777777" w:rsidR="00BC766F" w:rsidRPr="007B17EC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right="186"/>
              <w:jc w:val="righ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7B17E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disciplina  </w:t>
            </w:r>
          </w:p>
          <w:p w14:paraId="20CF331F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 w:rsidRPr="007B17E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per n° mesi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E26F" w14:textId="77777777" w:rsidR="00BC766F" w:rsidRPr="007B17EC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32" w:right="136"/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7B17E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Sostituzione di  contenuti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F44C" w14:textId="730A92C1" w:rsidR="007B17EC" w:rsidRPr="007B17EC" w:rsidRDefault="007B17EC" w:rsidP="007B1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</w:rPr>
            </w:pPr>
            <w:r w:rsidRPr="007B17EC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</w:rPr>
              <w:t>RIDUZIONE</w:t>
            </w:r>
          </w:p>
          <w:p w14:paraId="4DF27DA9" w14:textId="3FC8E650" w:rsidR="007B17EC" w:rsidRPr="007B17EC" w:rsidRDefault="00EE3991" w:rsidP="007B17EC">
            <w:pPr>
              <w:pStyle w:val="Paragrafoelenco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Calibri" w:hAnsi="Verdana" w:cs="Calibri"/>
                <w:color w:val="000000"/>
                <w:sz w:val="20"/>
                <w:szCs w:val="20"/>
              </w:rPr>
            </w:pPr>
            <w:r w:rsidRPr="007B17E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selezione contenuti</w:t>
            </w:r>
          </w:p>
          <w:p w14:paraId="68078997" w14:textId="14DBC3C8" w:rsidR="00BC766F" w:rsidRPr="007B17EC" w:rsidRDefault="00EE3991" w:rsidP="007B17EC">
            <w:pPr>
              <w:pStyle w:val="Paragrafoelenco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7B17EC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semplificazione /facilitazione  testi</w:t>
            </w:r>
          </w:p>
        </w:tc>
      </w:tr>
      <w:tr w:rsidR="00BC766F" w14:paraId="1A738D14" w14:textId="77777777">
        <w:trPr>
          <w:trHeight w:val="874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94B9C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774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2C2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430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BC766F" w14:paraId="5EBBC9E0" w14:textId="77777777">
        <w:trPr>
          <w:trHeight w:val="875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7FA9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4D018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D169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4E76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BC766F" w14:paraId="3DCF66A8" w14:textId="77777777">
        <w:trPr>
          <w:trHeight w:val="80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C7B60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0C62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5E4C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612E4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BC766F" w14:paraId="61330D59" w14:textId="77777777">
        <w:trPr>
          <w:trHeight w:val="87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0CDA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EE85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250A9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5642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BC766F" w14:paraId="37A490F8" w14:textId="77777777">
        <w:trPr>
          <w:trHeight w:val="876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F468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43B43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2805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27E1" w14:textId="77777777" w:rsidR="00BC766F" w:rsidRDefault="00BC76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</w:tbl>
    <w:p w14:paraId="3F5A56B5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BD24B7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E36347A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882EC6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3771E8D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0248936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4B0C19A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C000CF6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7"/>
        <w:jc w:val="right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8 </w:t>
      </w:r>
    </w:p>
    <w:tbl>
      <w:tblPr>
        <w:tblStyle w:val="a1"/>
        <w:tblW w:w="9789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9"/>
      </w:tblGrid>
      <w:tr w:rsidR="00BC766F" w14:paraId="50C46885" w14:textId="77777777">
        <w:trPr>
          <w:trHeight w:val="1080"/>
        </w:trPr>
        <w:tc>
          <w:tcPr>
            <w:tcW w:w="9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EEF1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39" w:right="522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  <w:shd w:val="clear" w:color="auto" w:fill="D9D9D9"/>
              </w:rPr>
              <w:t xml:space="preserve">STRUMENTI COMPENSATIVI e MISURE DISPENSATIVE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  <w:shd w:val="clear" w:color="auto" w:fill="D9D9D9"/>
              </w:rPr>
              <w:t>ADOTTATI</w:t>
            </w:r>
          </w:p>
        </w:tc>
      </w:tr>
    </w:tbl>
    <w:p w14:paraId="19EA8F69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8C617F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85215F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Strumenti compensativi 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</w:p>
    <w:p w14:paraId="7B3DA6FD" w14:textId="1BF6F6D1" w:rsidR="00A756F6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9" w:right="1318" w:firstLine="16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 w:rsidR="00A756F6">
        <w:rPr>
          <w:color w:val="000000"/>
          <w:sz w:val="19"/>
          <w:szCs w:val="19"/>
        </w:rPr>
        <w:t xml:space="preserve">  </w:t>
      </w:r>
      <w:r>
        <w:rPr>
          <w:rFonts w:ascii="Verdana" w:eastAsia="Verdana" w:hAnsi="Verdana" w:cs="Verdana"/>
          <w:color w:val="000000"/>
        </w:rPr>
        <w:t>Alfabetiere e tabella dei caratteri grafici (solo per alunni prime classi Primaria)</w:t>
      </w:r>
    </w:p>
    <w:p w14:paraId="285E2A5B" w14:textId="5953B46D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9" w:right="1318" w:firstLine="1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Tabelle della memoria per matematica: tavola pitagorica, formule o   linguaggi specifici… </w:t>
      </w:r>
    </w:p>
    <w:p w14:paraId="3F8BADAA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5" w:lineRule="auto"/>
        <w:ind w:left="9" w:right="1361" w:firstLine="16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Tabelle della memoria per la lingua italiana: schede delle forme verbali; delle   parti del discorso; dei complementi; delle proposizioni </w:t>
      </w:r>
    </w:p>
    <w:p w14:paraId="2D60F55A" w14:textId="77777777" w:rsidR="00A756F6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5" w:lineRule="auto"/>
        <w:ind w:left="25" w:right="870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>Tabelle della memoria per le lingue straniere: privilegiare la comunicazione orale</w:t>
      </w:r>
    </w:p>
    <w:p w14:paraId="6C922CF8" w14:textId="64E9130C" w:rsidR="00BC766F" w:rsidRPr="00A756F6" w:rsidRDefault="00A756F6" w:rsidP="00A756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5" w:lineRule="auto"/>
        <w:ind w:left="620" w:right="870" w:hanging="620"/>
        <w:rPr>
          <w:rFonts w:ascii="Verdana" w:eastAsia="Verdana" w:hAnsi="Verdana" w:cs="Verdana"/>
          <w:color w:val="000000"/>
        </w:rPr>
      </w:pPr>
      <w:r w:rsidRPr="00A756F6">
        <w:rPr>
          <w:rFonts w:ascii="Segoe UI Symbol" w:hAnsi="Segoe UI Symbol" w:cs="Segoe UI Symbol"/>
          <w:color w:val="000000"/>
          <w:sz w:val="19"/>
          <w:szCs w:val="19"/>
        </w:rPr>
        <w:t>☐</w:t>
      </w:r>
      <w:r>
        <w:rPr>
          <w:rFonts w:ascii="Segoe UI Symbol" w:hAnsi="Segoe UI Symbol" w:cs="Segoe UI Symbol"/>
          <w:color w:val="000000"/>
          <w:sz w:val="19"/>
          <w:szCs w:val="19"/>
        </w:rPr>
        <w:t xml:space="preserve"> </w:t>
      </w:r>
      <w:r w:rsidR="00EE3991" w:rsidRPr="00A756F6">
        <w:rPr>
          <w:rFonts w:ascii="Verdana" w:eastAsia="Verdana" w:hAnsi="Verdana" w:cs="Verdana"/>
          <w:color w:val="000000"/>
        </w:rPr>
        <w:t xml:space="preserve">Audiolibri </w:t>
      </w:r>
    </w:p>
    <w:p w14:paraId="3ED41A9C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rFonts w:ascii="Segoe UI Symbol" w:hAnsi="Segoe UI Symbol" w:cs="Segoe UI Symbol"/>
          <w:color w:val="000000"/>
          <w:sz w:val="19"/>
          <w:szCs w:val="19"/>
        </w:rPr>
        <w:t>☐</w:t>
      </w:r>
      <w:r>
        <w:rPr>
          <w:color w:val="000000"/>
          <w:sz w:val="19"/>
          <w:szCs w:val="19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Uso del registratore in alternativa al compito in classe </w:t>
      </w:r>
    </w:p>
    <w:p w14:paraId="6A0D9787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Facilitatori per la comunicazione dei propri pensieri </w:t>
      </w:r>
    </w:p>
    <w:p w14:paraId="267B137A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Calcolatrice </w:t>
      </w:r>
    </w:p>
    <w:p w14:paraId="5AA6E558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Computer con correttore automatico </w:t>
      </w:r>
    </w:p>
    <w:p w14:paraId="4FB93962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Uso di mappe strutturate </w:t>
      </w:r>
    </w:p>
    <w:p w14:paraId="0FDB4B55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Sintesi e schemi elaborati dai docenti </w:t>
      </w:r>
    </w:p>
    <w:p w14:paraId="6AE5B07A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Verifica compilazione diario scolastico </w:t>
      </w:r>
    </w:p>
    <w:p w14:paraId="08B025CB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5" w:right="1033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Più tempo per lo svolgimento dei lavori e/o riduzione degli stessi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color w:val="000000"/>
        </w:rPr>
        <w:t>…….</w:t>
      </w:r>
      <w:proofErr w:type="gramEnd"/>
      <w:r>
        <w:rPr>
          <w:rFonts w:ascii="Verdana" w:eastAsia="Verdana" w:hAnsi="Verdana" w:cs="Verdana"/>
          <w:color w:val="000000"/>
        </w:rPr>
        <w:t xml:space="preserve">.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………………………………………………………………………………………………………………………………..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………………………………………………………………………………………………………………………………..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……………………………………………………………………………………………………………………………….. </w:t>
      </w:r>
    </w:p>
    <w:p w14:paraId="68A69EC1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31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Misure dispensative</w:t>
      </w: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 </w:t>
      </w:r>
    </w:p>
    <w:p w14:paraId="5B25534A" w14:textId="55A6D72F" w:rsidR="00BC766F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284"/>
        <w:rPr>
          <w:rFonts w:ascii="Verdana" w:eastAsia="Verdana" w:hAnsi="Verdana" w:cs="Verdana"/>
          <w:color w:val="000000"/>
        </w:rPr>
      </w:pPr>
      <w:r w:rsidRPr="000C59D2">
        <w:rPr>
          <w:color w:val="000000"/>
          <w:sz w:val="19"/>
          <w:szCs w:val="19"/>
        </w:rPr>
        <w:t xml:space="preserve"> </w:t>
      </w:r>
      <w:r w:rsidRPr="000C59D2">
        <w:rPr>
          <w:rFonts w:ascii="Verdana" w:eastAsia="Verdana" w:hAnsi="Verdana" w:cs="Verdana"/>
          <w:color w:val="000000"/>
        </w:rPr>
        <w:t xml:space="preserve">No lettura ad alta voce </w:t>
      </w:r>
    </w:p>
    <w:p w14:paraId="41F91D6B" w14:textId="7C9A08FA" w:rsidR="00BC766F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4"/>
        <w:rPr>
          <w:rFonts w:ascii="Verdana" w:eastAsia="Verdana" w:hAnsi="Verdana" w:cs="Verdana"/>
          <w:color w:val="000000"/>
        </w:rPr>
      </w:pPr>
      <w:r w:rsidRPr="000C59D2">
        <w:rPr>
          <w:color w:val="000000"/>
          <w:sz w:val="19"/>
          <w:szCs w:val="19"/>
        </w:rPr>
        <w:t xml:space="preserve"> </w:t>
      </w:r>
      <w:r w:rsidRPr="000C59D2">
        <w:rPr>
          <w:rFonts w:ascii="Verdana" w:eastAsia="Verdana" w:hAnsi="Verdana" w:cs="Verdana"/>
          <w:color w:val="000000"/>
        </w:rPr>
        <w:t xml:space="preserve">No dettatura e copiatura dalla lavagna </w:t>
      </w:r>
    </w:p>
    <w:p w14:paraId="0CEA5C0E" w14:textId="3C575608" w:rsidR="00BC766F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4"/>
        <w:rPr>
          <w:rFonts w:ascii="Verdana" w:eastAsia="Verdana" w:hAnsi="Verdana" w:cs="Verdana"/>
          <w:color w:val="000000"/>
        </w:rPr>
      </w:pPr>
      <w:r w:rsidRPr="000C59D2">
        <w:rPr>
          <w:color w:val="000000"/>
          <w:sz w:val="19"/>
          <w:szCs w:val="19"/>
        </w:rPr>
        <w:t xml:space="preserve"> </w:t>
      </w:r>
      <w:r w:rsidRPr="000C59D2">
        <w:rPr>
          <w:rFonts w:ascii="Verdana" w:eastAsia="Verdana" w:hAnsi="Verdana" w:cs="Verdana"/>
          <w:color w:val="000000"/>
        </w:rPr>
        <w:t xml:space="preserve">No scrittura corsivo e stampato minuscolo </w:t>
      </w:r>
    </w:p>
    <w:p w14:paraId="3F9CAD57" w14:textId="7473D7A9" w:rsidR="000C59D2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84" w:right="2854"/>
        <w:rPr>
          <w:rFonts w:ascii="Verdana" w:eastAsia="Verdana" w:hAnsi="Verdana" w:cs="Verdana"/>
          <w:color w:val="000000"/>
        </w:rPr>
      </w:pPr>
      <w:r w:rsidRPr="000C59D2">
        <w:rPr>
          <w:rFonts w:ascii="Verdana" w:eastAsia="Verdana" w:hAnsi="Verdana" w:cs="Verdana"/>
          <w:color w:val="000000"/>
        </w:rPr>
        <w:t>No studio mnemonico di tabelle, forme verbali, grammaticali</w:t>
      </w:r>
      <w:r w:rsidR="000C59D2">
        <w:rPr>
          <w:rFonts w:ascii="Verdana" w:eastAsia="Verdana" w:hAnsi="Verdana" w:cs="Verdana"/>
          <w:color w:val="000000"/>
        </w:rPr>
        <w:t>…</w:t>
      </w:r>
    </w:p>
    <w:p w14:paraId="15DA31D2" w14:textId="18871018" w:rsidR="00BC766F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84" w:right="2854"/>
        <w:rPr>
          <w:rFonts w:ascii="Verdana" w:eastAsia="Verdana" w:hAnsi="Verdana" w:cs="Verdana"/>
          <w:color w:val="000000"/>
        </w:rPr>
      </w:pPr>
      <w:r w:rsidRPr="000C59D2">
        <w:rPr>
          <w:rFonts w:ascii="Verdana" w:eastAsia="Verdana" w:hAnsi="Verdana" w:cs="Verdana"/>
          <w:color w:val="000000"/>
        </w:rPr>
        <w:t xml:space="preserve">No eccessivo carico di compiti a casa </w:t>
      </w:r>
    </w:p>
    <w:p w14:paraId="6EB6099F" w14:textId="1B2563E2" w:rsidR="00BC766F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84"/>
        <w:rPr>
          <w:rFonts w:ascii="Verdana" w:eastAsia="Verdana" w:hAnsi="Verdana" w:cs="Verdana"/>
          <w:color w:val="000000"/>
        </w:rPr>
      </w:pPr>
      <w:r w:rsidRPr="000C59D2">
        <w:rPr>
          <w:color w:val="000000"/>
          <w:sz w:val="19"/>
          <w:szCs w:val="19"/>
        </w:rPr>
        <w:t xml:space="preserve"> </w:t>
      </w:r>
      <w:r w:rsidRPr="000C59D2">
        <w:rPr>
          <w:rFonts w:ascii="Verdana" w:eastAsia="Verdana" w:hAnsi="Verdana" w:cs="Verdana"/>
          <w:color w:val="000000"/>
        </w:rPr>
        <w:t xml:space="preserve">Interrogazioni programmate </w:t>
      </w:r>
    </w:p>
    <w:p w14:paraId="589C0BC7" w14:textId="0475A7C0" w:rsidR="00BC766F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4"/>
        <w:rPr>
          <w:rFonts w:ascii="Verdana" w:eastAsia="Verdana" w:hAnsi="Verdana" w:cs="Verdana"/>
          <w:color w:val="000000"/>
        </w:rPr>
      </w:pPr>
      <w:r w:rsidRPr="000C59D2">
        <w:rPr>
          <w:color w:val="000000"/>
          <w:sz w:val="19"/>
          <w:szCs w:val="19"/>
        </w:rPr>
        <w:t xml:space="preserve"> </w:t>
      </w:r>
      <w:r w:rsidRPr="000C59D2">
        <w:rPr>
          <w:rFonts w:ascii="Verdana" w:eastAsia="Verdana" w:hAnsi="Verdana" w:cs="Verdana"/>
          <w:color w:val="000000"/>
        </w:rPr>
        <w:t xml:space="preserve">Non più di un’interrogazione al giorno </w:t>
      </w:r>
    </w:p>
    <w:p w14:paraId="757CA43C" w14:textId="30B131A4" w:rsidR="00BC766F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84"/>
        <w:rPr>
          <w:rFonts w:ascii="Verdana" w:eastAsia="Verdana" w:hAnsi="Verdana" w:cs="Verdana"/>
          <w:color w:val="000000"/>
        </w:rPr>
      </w:pPr>
      <w:r w:rsidRPr="000C59D2">
        <w:rPr>
          <w:color w:val="000000"/>
          <w:sz w:val="19"/>
          <w:szCs w:val="19"/>
        </w:rPr>
        <w:t xml:space="preserve"> </w:t>
      </w:r>
      <w:r w:rsidRPr="000C59D2">
        <w:rPr>
          <w:rFonts w:ascii="Verdana" w:eastAsia="Verdana" w:hAnsi="Verdana" w:cs="Verdana"/>
          <w:color w:val="000000"/>
        </w:rPr>
        <w:t xml:space="preserve">Predilezione del linguaggio verbale e iconico a quello scritto </w:t>
      </w:r>
    </w:p>
    <w:p w14:paraId="57B725D2" w14:textId="18CA1F98" w:rsidR="000C59D2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84" w:right="669"/>
        <w:rPr>
          <w:rFonts w:ascii="Verdana" w:eastAsia="Verdana" w:hAnsi="Verdana" w:cs="Verdana"/>
          <w:color w:val="000000"/>
        </w:rPr>
      </w:pPr>
      <w:r w:rsidRPr="000C59D2">
        <w:rPr>
          <w:color w:val="000000"/>
          <w:sz w:val="19"/>
          <w:szCs w:val="19"/>
        </w:rPr>
        <w:t xml:space="preserve"> </w:t>
      </w:r>
      <w:r w:rsidRPr="000C59D2">
        <w:rPr>
          <w:rFonts w:ascii="Verdana" w:eastAsia="Verdana" w:hAnsi="Verdana" w:cs="Verdana"/>
          <w:color w:val="000000"/>
        </w:rPr>
        <w:t>Predominanza delle verifiche e della valutazione orale per le lingue straniere</w:t>
      </w:r>
    </w:p>
    <w:p w14:paraId="7B841820" w14:textId="1D2ADAD8" w:rsidR="000C59D2" w:rsidRPr="000C59D2" w:rsidRDefault="000C59D2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84" w:right="669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="00EE3991" w:rsidRPr="000C59D2">
        <w:rPr>
          <w:rFonts w:ascii="Verdana" w:eastAsia="Verdana" w:hAnsi="Verdana" w:cs="Verdana"/>
          <w:color w:val="000000"/>
        </w:rPr>
        <w:t>No trascrizione compiti e appunti (avvalersi di aiuti esterni da compagni o docenti)</w:t>
      </w:r>
    </w:p>
    <w:p w14:paraId="49B594EC" w14:textId="440B2235" w:rsidR="00BC766F" w:rsidRPr="000C59D2" w:rsidRDefault="00EE3991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84" w:right="669"/>
        <w:rPr>
          <w:rFonts w:ascii="Verdana" w:eastAsia="Verdana" w:hAnsi="Verdana" w:cs="Verdana"/>
          <w:color w:val="000000"/>
        </w:rPr>
      </w:pPr>
      <w:r w:rsidRPr="000C59D2">
        <w:rPr>
          <w:rFonts w:ascii="Verdana" w:eastAsia="Verdana" w:hAnsi="Verdana" w:cs="Verdana"/>
          <w:color w:val="000000"/>
        </w:rPr>
        <w:t xml:space="preserve">Dispensa dai tempi standard di esecuzione dei compiti </w:t>
      </w:r>
    </w:p>
    <w:p w14:paraId="561EF6C7" w14:textId="659BF566" w:rsidR="00BC766F" w:rsidRPr="000C59D2" w:rsidRDefault="000C59D2" w:rsidP="00BD1B35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84" w:right="1033"/>
        <w:rPr>
          <w:rFonts w:ascii="Verdana" w:eastAsia="Verdana" w:hAnsi="Verdana" w:cs="Verdana"/>
        </w:rPr>
      </w:pPr>
      <w:r w:rsidRPr="000C59D2">
        <w:rPr>
          <w:rFonts w:ascii="Verdana" w:hAnsi="Verdana"/>
          <w:color w:val="000000"/>
        </w:rPr>
        <w:t>Altro</w:t>
      </w:r>
      <w:r w:rsidR="00EE3991" w:rsidRPr="000C59D2">
        <w:rPr>
          <w:rFonts w:ascii="Verdana" w:eastAsia="Verdana" w:hAnsi="Verdana" w:cs="Verdana"/>
          <w:color w:val="000000"/>
        </w:rPr>
        <w:t xml:space="preserve">……………………………………………………………………………………………………………………… </w:t>
      </w:r>
      <w:r w:rsidR="00EE3991" w:rsidRPr="000C59D2">
        <w:rPr>
          <w:color w:val="000000"/>
          <w:sz w:val="19"/>
          <w:szCs w:val="19"/>
        </w:rPr>
        <w:t xml:space="preserve"> </w:t>
      </w:r>
    </w:p>
    <w:p w14:paraId="7CEE1059" w14:textId="77777777" w:rsidR="00BC766F" w:rsidRDefault="00BC766F" w:rsidP="00BD1B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84" w:right="1033"/>
        <w:rPr>
          <w:rFonts w:ascii="Verdana" w:eastAsia="Verdana" w:hAnsi="Verdana" w:cs="Verdana"/>
        </w:rPr>
      </w:pPr>
    </w:p>
    <w:p w14:paraId="53F6214A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5" w:right="1033"/>
        <w:rPr>
          <w:rFonts w:ascii="Verdana" w:eastAsia="Verdana" w:hAnsi="Verdana" w:cs="Verdana"/>
        </w:rPr>
      </w:pPr>
    </w:p>
    <w:p w14:paraId="2467F092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5" w:right="1033"/>
        <w:rPr>
          <w:rFonts w:ascii="Verdana" w:eastAsia="Verdana" w:hAnsi="Verdana" w:cs="Verdana"/>
        </w:rPr>
      </w:pPr>
    </w:p>
    <w:p w14:paraId="4284DEF7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5" w:right="1033"/>
        <w:rPr>
          <w:rFonts w:ascii="Verdana" w:eastAsia="Verdana" w:hAnsi="Verdana" w:cs="Verdana"/>
        </w:rPr>
      </w:pPr>
    </w:p>
    <w:p w14:paraId="7E6A7FF8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5" w:right="1033"/>
        <w:rPr>
          <w:rFonts w:ascii="Verdana" w:eastAsia="Verdana" w:hAnsi="Verdana" w:cs="Verdana"/>
        </w:rPr>
      </w:pPr>
    </w:p>
    <w:p w14:paraId="56BC4FEB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5" w:right="1033"/>
        <w:rPr>
          <w:rFonts w:ascii="Verdana" w:eastAsia="Verdana" w:hAnsi="Verdana" w:cs="Verdana"/>
        </w:rPr>
      </w:pPr>
    </w:p>
    <w:p w14:paraId="1152C9E8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5" w:right="1033"/>
        <w:rPr>
          <w:rFonts w:ascii="Verdana" w:eastAsia="Verdana" w:hAnsi="Verdana" w:cs="Verdana"/>
        </w:rPr>
      </w:pPr>
    </w:p>
    <w:p w14:paraId="30189376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5" w:right="1033"/>
        <w:rPr>
          <w:rFonts w:ascii="Verdana" w:eastAsia="Verdana" w:hAnsi="Verdana" w:cs="Verdana"/>
        </w:rPr>
      </w:pPr>
    </w:p>
    <w:p w14:paraId="39DDE8F7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5" w:right="1033"/>
        <w:rPr>
          <w:rFonts w:ascii="Verdana" w:eastAsia="Verdana" w:hAnsi="Verdana" w:cs="Verdana"/>
        </w:rPr>
      </w:pPr>
    </w:p>
    <w:p w14:paraId="113F1011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25" w:right="1033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2"/>
        <w:tblW w:w="9789" w:type="dxa"/>
        <w:tblInd w:w="1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89"/>
      </w:tblGrid>
      <w:tr w:rsidR="00BC766F" w14:paraId="40231FE3" w14:textId="77777777">
        <w:trPr>
          <w:trHeight w:val="739"/>
        </w:trPr>
        <w:tc>
          <w:tcPr>
            <w:tcW w:w="97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28D4" w14:textId="77777777" w:rsidR="00BC766F" w:rsidRDefault="00EE3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szCs w:val="28"/>
                <w:shd w:val="clear" w:color="auto" w:fill="D9D9D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  <w:shd w:val="clear" w:color="auto" w:fill="D9D9D9"/>
              </w:rPr>
              <w:t>METODOLOGIE UTILIZZATE E ATTIVITÀ PROGRAMMATE</w:t>
            </w:r>
          </w:p>
        </w:tc>
      </w:tr>
    </w:tbl>
    <w:p w14:paraId="1E8B1D43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EE45FD" w14:textId="77777777" w:rsidR="00BC766F" w:rsidRDefault="00BC766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FFF306" w14:textId="56BA39FE" w:rsidR="00BC766F" w:rsidRDefault="00EE3991" w:rsidP="00B117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28" w:right="2202" w:hanging="6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STRATEGIE METODOLOGICHE E DIDATTICHE UTILIZZABILI </w:t>
      </w:r>
      <w:r>
        <w:rPr>
          <w:rFonts w:ascii="Verdana" w:eastAsia="Verdana" w:hAnsi="Verdana" w:cs="Verdana"/>
          <w:color w:val="000000"/>
        </w:rPr>
        <w:t xml:space="preserve">(indicare solo quelle che risultano più adatte per alunno) </w:t>
      </w:r>
    </w:p>
    <w:p w14:paraId="0A1AE72E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Incoraggiare l’apprendimento collaborativo  </w:t>
      </w:r>
    </w:p>
    <w:p w14:paraId="45237374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Favorire le attività in piccolo gruppo e il tutoraggio in classe </w:t>
      </w:r>
    </w:p>
    <w:p w14:paraId="7C10F544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5" w:lineRule="auto"/>
        <w:ind w:left="20" w:right="12" w:firstLine="4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Promuovere la consapevolezza del proprio modo di apprendere “al fine di imparare ad  apprendere” </w:t>
      </w:r>
    </w:p>
    <w:p w14:paraId="319E2086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5" w:lineRule="auto"/>
        <w:ind w:left="20" w:right="11" w:firstLine="4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Privilegiare l’apprendimento esperienziale e laboratoriale “per favorire l’operatività e allo  stesso tempo il dialogo, la riflessione su quello che si fa” </w:t>
      </w:r>
    </w:p>
    <w:p w14:paraId="1A528109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6" w:lineRule="auto"/>
        <w:ind w:left="20" w:right="11" w:firstLine="4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Insegnare l’uso di dispositivi </w:t>
      </w:r>
      <w:proofErr w:type="spellStart"/>
      <w:r>
        <w:rPr>
          <w:rFonts w:ascii="Verdana" w:eastAsia="Verdana" w:hAnsi="Verdana" w:cs="Verdana"/>
          <w:color w:val="000000"/>
        </w:rPr>
        <w:t>extratestuali</w:t>
      </w:r>
      <w:proofErr w:type="spellEnd"/>
      <w:r>
        <w:rPr>
          <w:rFonts w:ascii="Verdana" w:eastAsia="Verdana" w:hAnsi="Verdana" w:cs="Verdana"/>
          <w:color w:val="000000"/>
        </w:rPr>
        <w:t xml:space="preserve"> per lo studio (titolo, paragrafi, immagini…) 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Sollecitare le conoscenze precedenti per introdurre nuovi argomenti e creare aspettative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Sviluppare processi di autovalutazione e autocontrollo delle proprie strategie di  apprendimento </w:t>
      </w:r>
    </w:p>
    <w:p w14:paraId="6A2CED44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5" w:lineRule="auto"/>
        <w:ind w:left="28" w:right="12" w:hanging="3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Individuare mediatori didattici che facilitino l’apprendimento (immagini, schemi, mappe  …) </w:t>
      </w:r>
    </w:p>
    <w:p w14:paraId="58972FFB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25" w:right="772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Promuovere inferenze, integrazioni e collegamenti tra le conoscenze e le discipline.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Dividere gli obiettivi di un compito in “sotto obiettivi”  </w:t>
      </w:r>
    </w:p>
    <w:p w14:paraId="3B1887B3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5" w:lineRule="auto"/>
        <w:ind w:left="29" w:right="13" w:hanging="3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Offrire anticipatamente schemi grafici relativi all’argomento di studio, per orientare  l’alunno nella discriminazione delle informazioni essenziali </w:t>
      </w:r>
    </w:p>
    <w:p w14:paraId="371ABDDD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6" w:lineRule="auto"/>
        <w:ind w:left="25" w:right="834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Riproporre e riprodurre gli stessi concetti attraverso modalità e linguaggi differenti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Adattare testi </w:t>
      </w:r>
    </w:p>
    <w:p w14:paraId="17F286FA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Altro </w:t>
      </w:r>
    </w:p>
    <w:p w14:paraId="4E30E76E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21"/>
        <w:rPr>
          <w:rFonts w:ascii="Verdana" w:eastAsia="Verdana" w:hAnsi="Verdana" w:cs="Verdana"/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4"/>
          <w:szCs w:val="24"/>
        </w:rPr>
        <w:t xml:space="preserve">STRATEGIE EDUCATIVE UTILIZZABILI </w:t>
      </w:r>
    </w:p>
    <w:p w14:paraId="452B5328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(indicare solo quelle che risultano più adatte per l’alunno) </w:t>
      </w:r>
    </w:p>
    <w:p w14:paraId="2A220A76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Allontanare dal banco oggetti non necessari al lavoro </w:t>
      </w:r>
    </w:p>
    <w:p w14:paraId="76F81E0A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Presentare le attività della giornata in scaletta </w:t>
      </w:r>
    </w:p>
    <w:p w14:paraId="27A56949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5" w:right="2467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Fissare delle regole scritte in positivo, con un’immagine che le ricordi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Rendere la lezione il più possibile ricca di novità e stimolante </w:t>
      </w:r>
    </w:p>
    <w:p w14:paraId="0FC4CE8B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Variare il tono di voce </w:t>
      </w:r>
    </w:p>
    <w:p w14:paraId="0C3466BE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Usare metodi di insegnamento che permettano la risposta attiva </w:t>
      </w:r>
    </w:p>
    <w:p w14:paraId="51563BFF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Limitare le punizioni severe e le note, evitare le sospensioni </w:t>
      </w:r>
    </w:p>
    <w:p w14:paraId="74488F95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Non togliere l’intervallo </w:t>
      </w:r>
    </w:p>
    <w:p w14:paraId="1EB94131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Evidenziare i successi e non gli errori </w:t>
      </w:r>
    </w:p>
    <w:p w14:paraId="4406A43B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25" w:right="1337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Dare incarichi che permettano un movimento controllato nello spazio scolastico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Assegnare incarichi di responsabilità </w:t>
      </w:r>
    </w:p>
    <w:p w14:paraId="4DD74473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Permettere di stare in piedi vicino al proprio posto </w:t>
      </w:r>
    </w:p>
    <w:p w14:paraId="5669C186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Alternare compiti molto interessanti ad altri meno interessanti </w:t>
      </w:r>
    </w:p>
    <w:p w14:paraId="3232120A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5" w:lineRule="auto"/>
        <w:ind w:left="28" w:right="9" w:hanging="2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Diminuire la lunghezza del compito, dividendolo in parti più brevi che possono essere  ultimate in momenti diversi </w:t>
      </w:r>
    </w:p>
    <w:p w14:paraId="45EAD3BD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Nel presentare il compito usare un messaggio preciso e globale </w:t>
      </w:r>
    </w:p>
    <w:p w14:paraId="5CC9C5C9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Fare eseguire pochi esercizi per volta </w:t>
      </w:r>
    </w:p>
    <w:p w14:paraId="43B59ED7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20" w:right="11" w:firstLine="4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Insegnare all’alunno a fare in un test (verifica, interrogazione…) per prima cosa le risposte  a lui note </w:t>
      </w:r>
    </w:p>
    <w:p w14:paraId="299B6A62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Organizzare lavori da eseguire in coppia o in piccolo gruppo </w:t>
      </w:r>
    </w:p>
    <w:p w14:paraId="083885AD" w14:textId="2D8E8A3A" w:rsidR="00BC766F" w:rsidRDefault="00EE3991" w:rsidP="005428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33" w:lineRule="auto"/>
        <w:ind w:left="25" w:right="1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Incoraggiare l’alunno a tenere un diario dove scrivere, colorare o altro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Fare insieme all’alunno, privatamente e con l’intenzione di aiutarlo e non di colpevolizzarlo,  un elenco dei </w:t>
      </w:r>
      <w:r>
        <w:rPr>
          <w:rFonts w:ascii="Verdana" w:eastAsia="Verdana" w:hAnsi="Verdana" w:cs="Verdana"/>
          <w:color w:val="000000"/>
        </w:rPr>
        <w:lastRenderedPageBreak/>
        <w:t>suoi comportamenti negativi e decidere le strategie che possono essere adottate  per evitare guai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10 </w:t>
      </w:r>
    </w:p>
    <w:p w14:paraId="7B6CEE9F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5" w:right="10" w:firstLine="9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Scegliere insieme all’alunno un solo atteggiamento da cambiare e tenere il conto di quante  volte al giorno riesce ad attuare una strategia positiva </w:t>
      </w:r>
    </w:p>
    <w:p w14:paraId="1D0B537B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3" w:lineRule="auto"/>
        <w:ind w:left="20" w:right="14" w:firstLine="4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Gratificare l’alunno anche se non raggiunge completamente l’obiettivo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Dopo il primo miglioramento aggiungere un altro atteggiamento da modificare, sempre in  accordo con l’alunno </w:t>
      </w:r>
    </w:p>
    <w:p w14:paraId="568E6A20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3" w:lineRule="auto"/>
        <w:ind w:left="25" w:right="1516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Programmare attività nelle quali la riuscita dipende dalla cooperazione di tutti </w:t>
      </w: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Rompere il raggruppamento fisso tra gli alunni </w:t>
      </w:r>
    </w:p>
    <w:p w14:paraId="308A42AA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Rinforzare gli altri alunni quando includono nelle loro attività l’alunno in situazione di disagio </w:t>
      </w:r>
    </w:p>
    <w:p w14:paraId="432C42F5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5" w:line="240" w:lineRule="auto"/>
        <w:ind w:left="11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ATTIVITA’ PROGRAMMATE </w:t>
      </w:r>
      <w:r>
        <w:rPr>
          <w:rFonts w:ascii="Verdana" w:eastAsia="Verdana" w:hAnsi="Verdana" w:cs="Verdana"/>
          <w:color w:val="000000"/>
        </w:rPr>
        <w:t xml:space="preserve">(indicare solo quelle che risultano più adatte per l’alunno)  </w:t>
      </w:r>
    </w:p>
    <w:p w14:paraId="14118A9F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9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Attività di recupero  </w:t>
      </w:r>
    </w:p>
    <w:p w14:paraId="7FFFB286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Attività di consolidamento e/o di potenziamento  </w:t>
      </w:r>
    </w:p>
    <w:p w14:paraId="0F70CACD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Attività di laboratorio  </w:t>
      </w:r>
    </w:p>
    <w:p w14:paraId="7520C15C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Attività in piccolo gruppo anche a classi aperte  </w:t>
      </w:r>
    </w:p>
    <w:p w14:paraId="04A6CAAE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Attività all’esterno dell’ambiente scolastico  </w:t>
      </w:r>
    </w:p>
    <w:p w14:paraId="0DBA2A30" w14:textId="77777777" w:rsidR="00BC766F" w:rsidRDefault="00EE3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25"/>
        <w:rPr>
          <w:rFonts w:ascii="Verdana" w:eastAsia="Verdana" w:hAnsi="Verdana" w:cs="Verdana"/>
          <w:color w:val="000000"/>
        </w:rPr>
      </w:pPr>
      <w:r>
        <w:rPr>
          <w:color w:val="000000"/>
          <w:sz w:val="19"/>
          <w:szCs w:val="19"/>
        </w:rPr>
        <w:t xml:space="preserve">☐ </w:t>
      </w:r>
      <w:r>
        <w:rPr>
          <w:rFonts w:ascii="Verdana" w:eastAsia="Verdana" w:hAnsi="Verdana" w:cs="Verdana"/>
          <w:color w:val="000000"/>
        </w:rPr>
        <w:t xml:space="preserve">Attività di carattere culturale, formativo, socializzante </w:t>
      </w:r>
    </w:p>
    <w:sectPr w:rsidR="00BC766F">
      <w:footerReference w:type="default" r:id="rId8"/>
      <w:pgSz w:w="11900" w:h="16820"/>
      <w:pgMar w:top="710" w:right="624" w:bottom="979" w:left="7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72612" w14:textId="77777777" w:rsidR="005C28B8" w:rsidRDefault="005C28B8" w:rsidP="007B17EC">
      <w:pPr>
        <w:spacing w:line="240" w:lineRule="auto"/>
      </w:pPr>
      <w:r>
        <w:separator/>
      </w:r>
    </w:p>
  </w:endnote>
  <w:endnote w:type="continuationSeparator" w:id="0">
    <w:p w14:paraId="2C754C23" w14:textId="77777777" w:rsidR="005C28B8" w:rsidRDefault="005C28B8" w:rsidP="007B1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28464"/>
      <w:docPartObj>
        <w:docPartGallery w:val="Page Numbers (Bottom of Page)"/>
        <w:docPartUnique/>
      </w:docPartObj>
    </w:sdtPr>
    <w:sdtEndPr/>
    <w:sdtContent>
      <w:p w14:paraId="3DD6679C" w14:textId="06D494F3" w:rsidR="007B17EC" w:rsidRDefault="007B17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DC6086" w14:textId="77777777" w:rsidR="007B17EC" w:rsidRDefault="007B17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04F8" w14:textId="77777777" w:rsidR="005C28B8" w:rsidRDefault="005C28B8" w:rsidP="007B17EC">
      <w:pPr>
        <w:spacing w:line="240" w:lineRule="auto"/>
      </w:pPr>
      <w:r>
        <w:separator/>
      </w:r>
    </w:p>
  </w:footnote>
  <w:footnote w:type="continuationSeparator" w:id="0">
    <w:p w14:paraId="2B0477FE" w14:textId="77777777" w:rsidR="005C28B8" w:rsidRDefault="005C28B8" w:rsidP="007B17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661F"/>
    <w:multiLevelType w:val="hybridMultilevel"/>
    <w:tmpl w:val="E3A6D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7FE"/>
    <w:multiLevelType w:val="hybridMultilevel"/>
    <w:tmpl w:val="62D040F8"/>
    <w:lvl w:ilvl="0" w:tplc="0F6021DA">
      <w:start w:val="1"/>
      <w:numFmt w:val="bullet"/>
      <w:lvlText w:val=""/>
      <w:lvlJc w:val="left"/>
      <w:pPr>
        <w:ind w:left="745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" w15:restartNumberingAfterBreak="0">
    <w:nsid w:val="38F66767"/>
    <w:multiLevelType w:val="hybridMultilevel"/>
    <w:tmpl w:val="244AA504"/>
    <w:lvl w:ilvl="0" w:tplc="0F081F88">
      <w:start w:val="1"/>
      <w:numFmt w:val="bullet"/>
      <w:lvlText w:val=""/>
      <w:lvlJc w:val="left"/>
      <w:pPr>
        <w:ind w:left="980" w:hanging="360"/>
      </w:pPr>
      <w:rPr>
        <w:rFonts w:ascii="Arial" w:hAnsi="Arial" w:cs="Aria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41AE7D85"/>
    <w:multiLevelType w:val="hybridMultilevel"/>
    <w:tmpl w:val="42B45700"/>
    <w:lvl w:ilvl="0" w:tplc="0F6021DA">
      <w:start w:val="1"/>
      <w:numFmt w:val="bullet"/>
      <w:lvlText w:val=""/>
      <w:lvlJc w:val="left"/>
      <w:pPr>
        <w:ind w:left="820" w:hanging="360"/>
      </w:pPr>
      <w:rPr>
        <w:rFonts w:ascii="Wingdings" w:hAnsi="Wingdings" w:cs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6ACA2257"/>
    <w:multiLevelType w:val="hybridMultilevel"/>
    <w:tmpl w:val="1D3E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97886"/>
    <w:multiLevelType w:val="hybridMultilevel"/>
    <w:tmpl w:val="FA867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6F"/>
    <w:rsid w:val="000C59D2"/>
    <w:rsid w:val="001873EA"/>
    <w:rsid w:val="00254039"/>
    <w:rsid w:val="0054286A"/>
    <w:rsid w:val="005C28B8"/>
    <w:rsid w:val="00744BBF"/>
    <w:rsid w:val="00747683"/>
    <w:rsid w:val="007B17EC"/>
    <w:rsid w:val="00A756F6"/>
    <w:rsid w:val="00B117F1"/>
    <w:rsid w:val="00B17CFF"/>
    <w:rsid w:val="00BC766F"/>
    <w:rsid w:val="00BD1B35"/>
    <w:rsid w:val="00BD7295"/>
    <w:rsid w:val="00CC2A86"/>
    <w:rsid w:val="00CC38C6"/>
    <w:rsid w:val="00DA336C"/>
    <w:rsid w:val="00E92178"/>
    <w:rsid w:val="00E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1A12"/>
  <w15:docId w15:val="{F925CAEF-B77E-4B72-B9BA-E8C52572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0C59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17E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7EC"/>
  </w:style>
  <w:style w:type="paragraph" w:styleId="Pidipagina">
    <w:name w:val="footer"/>
    <w:basedOn w:val="Normale"/>
    <w:link w:val="PidipaginaCarattere"/>
    <w:uiPriority w:val="99"/>
    <w:unhideWhenUsed/>
    <w:rsid w:val="007B17E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985268</dc:creator>
  <cp:lastModifiedBy>Vicario01</cp:lastModifiedBy>
  <cp:revision>3</cp:revision>
  <cp:lastPrinted>2021-09-14T16:06:00Z</cp:lastPrinted>
  <dcterms:created xsi:type="dcterms:W3CDTF">2021-09-14T16:06:00Z</dcterms:created>
  <dcterms:modified xsi:type="dcterms:W3CDTF">2024-10-29T10:45:00Z</dcterms:modified>
</cp:coreProperties>
</file>