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0A3EA" w14:textId="572D8020" w:rsidR="004E1878" w:rsidRDefault="00811DFF" w:rsidP="00CD245C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79D40CC" w14:textId="77777777" w:rsidR="004E1878" w:rsidRDefault="00811DFF">
      <w:pPr>
        <w:spacing w:after="1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FORMAZIONE E PRESENTAZIONE LISTE E CANDIDATI</w:t>
      </w:r>
    </w:p>
    <w:p w14:paraId="36CB7E18" w14:textId="77777777" w:rsidR="004E1878" w:rsidRDefault="00811DFF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  <w:szCs w:val="39"/>
        </w:rPr>
        <w:t xml:space="preserve"> </w:t>
      </w:r>
    </w:p>
    <w:p w14:paraId="37B12A19" w14:textId="77777777" w:rsidR="004E1878" w:rsidRDefault="00811DFF">
      <w:pPr>
        <w:spacing w:after="1"/>
        <w:ind w:left="226" w:hanging="1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ELEZIONI CONSIGLIO D’ISTITUTO </w:t>
      </w:r>
    </w:p>
    <w:p w14:paraId="22A8D095" w14:textId="77777777" w:rsidR="004E1878" w:rsidRDefault="00811DFF">
      <w:pPr>
        <w:spacing w:after="1"/>
        <w:ind w:left="226" w:right="1" w:hanging="1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COMPONENTE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DOCENTI </w:t>
      </w:r>
    </w:p>
    <w:p w14:paraId="4156B341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5BBE067" w14:textId="77777777" w:rsidR="004E1878" w:rsidRDefault="00811DFF" w:rsidP="00993BDC">
      <w:pPr>
        <w:spacing w:after="22" w:line="238" w:lineRule="auto"/>
        <w:ind w:left="499" w:right="961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MOTTO ............................................................................. .............................................................................. </w:t>
      </w:r>
    </w:p>
    <w:p w14:paraId="339C93FA" w14:textId="77777777" w:rsidR="004E1878" w:rsidRDefault="00811DFF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18E5BF61" w14:textId="77777777" w:rsidR="004E1878" w:rsidRDefault="00811DFF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</w:p>
    <w:p w14:paraId="40EBB2BF" w14:textId="77777777" w:rsidR="004E1878" w:rsidRDefault="00811DFF">
      <w:pPr>
        <w:spacing w:after="0"/>
        <w:ind w:left="922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appartenenti alla categoria docenti, </w:t>
      </w:r>
    </w:p>
    <w:p w14:paraId="2D35204E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a0"/>
        <w:tblW w:w="10150" w:type="dxa"/>
        <w:tblInd w:w="189" w:type="dxa"/>
        <w:tblLayout w:type="fixed"/>
        <w:tblLook w:val="0400" w:firstRow="0" w:lastRow="0" w:firstColumn="0" w:lastColumn="0" w:noHBand="0" w:noVBand="1"/>
      </w:tblPr>
      <w:tblGrid>
        <w:gridCol w:w="567"/>
        <w:gridCol w:w="3260"/>
        <w:gridCol w:w="3260"/>
        <w:gridCol w:w="3063"/>
      </w:tblGrid>
      <w:tr w:rsidR="004E1878" w14:paraId="6143F859" w14:textId="77777777">
        <w:trPr>
          <w:trHeight w:val="571"/>
        </w:trPr>
        <w:tc>
          <w:tcPr>
            <w:tcW w:w="56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A251EC9" w14:textId="77777777" w:rsidR="004E1878" w:rsidRDefault="00811DFF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D1AE5AE" w14:textId="77777777" w:rsidR="004E1878" w:rsidRDefault="00811DFF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BEA03D2" w14:textId="77777777" w:rsidR="004E1878" w:rsidRDefault="00811DFF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FIRMA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5BA197A8" w14:textId="77777777" w:rsidR="004E1878" w:rsidRDefault="00811DFF">
            <w:pPr>
              <w:ind w:left="21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ESTREMI DEL DOCUMENTO </w:t>
            </w:r>
          </w:p>
        </w:tc>
      </w:tr>
      <w:tr w:rsidR="004E1878" w14:paraId="3F7C3C63" w14:textId="77777777">
        <w:trPr>
          <w:trHeight w:val="314"/>
        </w:trPr>
        <w:tc>
          <w:tcPr>
            <w:tcW w:w="56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9B52E4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79F2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1D9C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7CD17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2675EA4C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25755D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42AA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4450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C8A53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D3DED44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AA2082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DC5D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C705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BDED1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4E9FA64" w14:textId="77777777">
        <w:trPr>
          <w:trHeight w:val="288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C415FC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C149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E35C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62D09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29CFA580" w14:textId="77777777">
        <w:trPr>
          <w:trHeight w:val="293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37A2A0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694D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9B9B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06ED6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7BA9E3C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0CE1BD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CD90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E41A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08629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C31A2B5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552ECE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1417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A628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51BFA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C9CCEE0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3BF96F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DE9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3CA0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F79541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6041A23B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B94841" w14:textId="77777777" w:rsidR="004E1878" w:rsidRDefault="00811DFF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5E07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23DC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18ECD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918EC5B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F993E3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B5F3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1264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D5AB48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53EEDACE" w14:textId="77777777">
        <w:trPr>
          <w:trHeight w:val="29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303B00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41D9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09C6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7CCDC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6C150B8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4CF252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F35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BB88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03EDA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4371ABC0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42AB5C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4E6D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816F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6644F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9589CD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D6B8AB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62B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FF2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300C6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C80C5FE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86B522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FB416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AEE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9F620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1E4F93D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386921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F84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159E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D21A8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1F0161A1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E6814E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790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E1C5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5711A0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6C46F087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0B2F77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90C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934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8E0AF4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37A14DD" w14:textId="77777777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866C97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0DF4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3965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2A793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58DCAE32" w14:textId="77777777">
        <w:trPr>
          <w:trHeight w:val="30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D7F5E38" w14:textId="77777777" w:rsidR="004E1878" w:rsidRDefault="00811DFF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4E4E9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2A55F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831C84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51397AC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BAE5D59" w14:textId="77777777" w:rsidR="004E1878" w:rsidRDefault="004E1878">
      <w:pPr>
        <w:pStyle w:val="Titolo2"/>
        <w:ind w:left="1774" w:right="1541" w:firstLine="223"/>
      </w:pPr>
    </w:p>
    <w:p w14:paraId="6B40248D" w14:textId="77777777" w:rsidR="004E1878" w:rsidRDefault="004E1878">
      <w:pPr>
        <w:pStyle w:val="Titolo2"/>
        <w:ind w:left="1774" w:right="1541" w:firstLine="223"/>
      </w:pPr>
    </w:p>
    <w:p w14:paraId="16C733EE" w14:textId="77777777" w:rsidR="004E1878" w:rsidRDefault="004E1878"/>
    <w:p w14:paraId="731FEAEE" w14:textId="77777777" w:rsidR="004E1878" w:rsidRDefault="004E1878"/>
    <w:p w14:paraId="2A849284" w14:textId="77777777" w:rsidR="004E1878" w:rsidRDefault="004E1878"/>
    <w:p w14:paraId="3AF594B7" w14:textId="1F97462B" w:rsidR="004E1878" w:rsidRDefault="00811DFF">
      <w:pPr>
        <w:pStyle w:val="Titolo2"/>
        <w:ind w:left="1774" w:right="1541" w:firstLine="223"/>
      </w:pPr>
      <w:r>
        <w:t>DICHIARANO</w:t>
      </w:r>
    </w:p>
    <w:p w14:paraId="096BA349" w14:textId="0163DBD3" w:rsidR="00CD245C" w:rsidRDefault="00CD245C" w:rsidP="00CD245C"/>
    <w:p w14:paraId="6EF4D8E2" w14:textId="42314EE3" w:rsidR="00CD245C" w:rsidRDefault="00CD245C" w:rsidP="00CD245C"/>
    <w:p w14:paraId="78AC3859" w14:textId="01FA9F07" w:rsidR="00CD245C" w:rsidRDefault="00CD245C" w:rsidP="00CD245C"/>
    <w:p w14:paraId="06B38A37" w14:textId="77777777" w:rsidR="00CD245C" w:rsidRPr="00CD245C" w:rsidRDefault="00CD245C" w:rsidP="00CD245C"/>
    <w:p w14:paraId="7A57043F" w14:textId="77777777" w:rsidR="004E1878" w:rsidRDefault="00811DFF">
      <w:pPr>
        <w:spacing w:after="27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774AE7EF" w14:textId="77777777" w:rsidR="004E1878" w:rsidRDefault="00811DFF">
      <w:pPr>
        <w:spacing w:after="0"/>
        <w:ind w:left="19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CANDIDATI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nelle persone di seguito indicate: </w:t>
      </w:r>
    </w:p>
    <w:p w14:paraId="0FB0B031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0863FEBA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tbl>
      <w:tblPr>
        <w:tblStyle w:val="a1"/>
        <w:tblW w:w="10149" w:type="dxa"/>
        <w:tblInd w:w="192" w:type="dxa"/>
        <w:tblLayout w:type="fixed"/>
        <w:tblLook w:val="0400" w:firstRow="0" w:lastRow="0" w:firstColumn="0" w:lastColumn="0" w:noHBand="0" w:noVBand="1"/>
      </w:tblPr>
      <w:tblGrid>
        <w:gridCol w:w="563"/>
        <w:gridCol w:w="2346"/>
        <w:gridCol w:w="2253"/>
        <w:gridCol w:w="2323"/>
        <w:gridCol w:w="2664"/>
      </w:tblGrid>
      <w:tr w:rsidR="004E1878" w14:paraId="6CE1D50D" w14:textId="77777777">
        <w:trPr>
          <w:trHeight w:val="1970"/>
        </w:trPr>
        <w:tc>
          <w:tcPr>
            <w:tcW w:w="5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F2FDE83" w14:textId="77777777" w:rsidR="004E1878" w:rsidRDefault="00811DFF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A784997" w14:textId="77777777" w:rsidR="004E1878" w:rsidRDefault="00811DFF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COGNOME E NOME DEL CANDIDATO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3AC0564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E </w:t>
            </w:r>
          </w:p>
          <w:p w14:paraId="19579783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LUOGO DI </w:t>
            </w:r>
          </w:p>
          <w:p w14:paraId="505C2952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NASCITA DEL </w:t>
            </w:r>
          </w:p>
          <w:p w14:paraId="7AAA197C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AA09D0F" w14:textId="77777777" w:rsidR="004E1878" w:rsidRDefault="00811DFF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ESTREMI del documento di riconoscimento del candidato </w:t>
            </w:r>
          </w:p>
        </w:tc>
        <w:tc>
          <w:tcPr>
            <w:tcW w:w="26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EB641C2" w14:textId="77777777" w:rsidR="004E1878" w:rsidRDefault="00811DFF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candidato per accettazione e per impegno a non far parte di altre liste della stessa componente e per lo stesso Consiglio di </w:t>
            </w:r>
          </w:p>
          <w:p w14:paraId="21058C3D" w14:textId="77777777" w:rsidR="004E1878" w:rsidRDefault="00811DFF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Istituto </w:t>
            </w:r>
          </w:p>
        </w:tc>
      </w:tr>
      <w:tr w:rsidR="004E1878" w14:paraId="55A7C80D" w14:textId="77777777">
        <w:trPr>
          <w:trHeight w:val="313"/>
        </w:trPr>
        <w:tc>
          <w:tcPr>
            <w:tcW w:w="56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B74C35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36A17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9D038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5C25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2D872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519A43ED" w14:textId="77777777">
        <w:trPr>
          <w:trHeight w:val="289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B27A7C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19FC4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B0F4D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6C26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8DDE6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6523343A" w14:textId="77777777">
        <w:trPr>
          <w:trHeight w:val="293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2CB683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8A25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7D0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D88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D24162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171CB5B4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9776EE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447A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1E91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8F3D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6F9E68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A4852FA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737D87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744B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1295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B4B5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D5271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42B2F1E5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A40336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DF8C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BC8C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2B96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00BF2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3D477CC8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F6C225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2EB1E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2CA6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B5F21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9D580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41FF768B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A8AD5E0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BEEAF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0703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A4A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9EB7D6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8E226D6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737842" w14:textId="77777777" w:rsidR="004E1878" w:rsidRDefault="00811DFF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93392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5FB3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3E6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36D04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6BE0D81C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F8CC2B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3ACD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5B89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5FB0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4BB80E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4E4E3350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CFA102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0A6DC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E3DA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039E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7A7E5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70745094" w14:textId="77777777">
        <w:trPr>
          <w:trHeight w:val="291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135E21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ED833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90FEB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79B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2E6F6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1497E5B0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442445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3121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96C1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BBE6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791E9A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5B106A62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533CEC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4F51C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C290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F0D7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448E35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0ED516BF" w14:textId="77777777">
        <w:trPr>
          <w:trHeight w:val="29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CE175B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2CB29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8BA37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C8D0C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ABE09F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E1878" w14:paraId="0720E2EA" w14:textId="77777777">
        <w:trPr>
          <w:trHeight w:val="300"/>
        </w:trPr>
        <w:tc>
          <w:tcPr>
            <w:tcW w:w="56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FD64ED7" w14:textId="77777777" w:rsidR="004E1878" w:rsidRDefault="00811DFF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9B6372" w14:textId="77777777" w:rsidR="004E1878" w:rsidRDefault="00811DF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430859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A40298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80446E6" w14:textId="77777777" w:rsidR="004E1878" w:rsidRDefault="00811DFF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3ADDA11" w14:textId="77777777" w:rsidR="004E1878" w:rsidRDefault="00811DFF">
      <w:pPr>
        <w:spacing w:after="162"/>
      </w:pPr>
      <w:r>
        <w:rPr>
          <w:rFonts w:ascii="Times New Roman" w:eastAsia="Times New Roman" w:hAnsi="Times New Roman" w:cs="Times New Roman"/>
          <w:i/>
          <w:sz w:val="11"/>
          <w:szCs w:val="11"/>
        </w:rPr>
        <w:t xml:space="preserve"> </w:t>
      </w:r>
    </w:p>
    <w:p w14:paraId="0F93745A" w14:textId="77777777" w:rsidR="004E1878" w:rsidRDefault="00811DFF">
      <w:pPr>
        <w:spacing w:after="4" w:line="249" w:lineRule="auto"/>
        <w:ind w:left="932" w:hanging="10"/>
        <w:jc w:val="both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I sottoscritti elettori, appartenenti alla categoria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DOCENTI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</w:p>
    <w:p w14:paraId="26E360B0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7C00F80E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19"/>
          <w:szCs w:val="19"/>
        </w:rPr>
        <w:t xml:space="preserve"> </w:t>
      </w:r>
    </w:p>
    <w:p w14:paraId="4C393329" w14:textId="77777777" w:rsidR="004E1878" w:rsidRDefault="00811DFF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DICHIARANO, </w:t>
      </w:r>
    </w:p>
    <w:p w14:paraId="496C9252" w14:textId="77777777" w:rsidR="004E1878" w:rsidRDefault="00811DFF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 xml:space="preserve"> </w:t>
      </w:r>
    </w:p>
    <w:p w14:paraId="6536393D" w14:textId="77777777" w:rsidR="004E1878" w:rsidRDefault="00811DFF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6C3ED71D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41CF5A56" w14:textId="63035E99" w:rsidR="004E1878" w:rsidRDefault="00CD245C">
      <w:pPr>
        <w:spacing w:after="4" w:line="249" w:lineRule="auto"/>
        <w:ind w:left="-5" w:hanging="10"/>
        <w:jc w:val="both"/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i/>
          <w:sz w:val="20"/>
          <w:szCs w:val="20"/>
        </w:rPr>
        <w:t>Milano</w:t>
      </w:r>
      <w:r w:rsidR="00811DFF">
        <w:rPr>
          <w:rFonts w:ascii="Times New Roman" w:eastAsia="Times New Roman" w:hAnsi="Times New Roman" w:cs="Times New Roman"/>
          <w:i/>
          <w:sz w:val="20"/>
          <w:szCs w:val="20"/>
        </w:rPr>
        <w:t xml:space="preserve">, ........................... </w:t>
      </w:r>
    </w:p>
    <w:p w14:paraId="4AC9772C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2DEDBC56" w14:textId="77777777" w:rsidR="004E1878" w:rsidRDefault="00811DFF">
      <w:pPr>
        <w:spacing w:after="3"/>
        <w:ind w:left="10" w:right="5" w:hanging="10"/>
        <w:jc w:val="right"/>
      </w:pPr>
      <w:r>
        <w:rPr>
          <w:rFonts w:ascii="Times New Roman" w:eastAsia="Times New Roman" w:hAnsi="Times New Roman" w:cs="Times New Roman"/>
          <w:i/>
          <w:sz w:val="20"/>
          <w:szCs w:val="20"/>
        </w:rPr>
        <w:t>Lista presentata il giorno .........alle ore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....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. dal Signor ..................................., alla quale viene attribuita il numero: ....... </w:t>
      </w:r>
    </w:p>
    <w:p w14:paraId="145EF18F" w14:textId="77777777" w:rsidR="004E1878" w:rsidRDefault="00811DFF">
      <w:pPr>
        <w:spacing w:after="0"/>
      </w:pPr>
      <w:r>
        <w:rPr>
          <w:rFonts w:ascii="Times New Roman" w:eastAsia="Times New Roman" w:hAnsi="Times New Roman" w:cs="Times New Roman"/>
          <w:i/>
          <w:sz w:val="19"/>
          <w:szCs w:val="19"/>
        </w:rPr>
        <w:t xml:space="preserve"> </w:t>
      </w:r>
    </w:p>
    <w:p w14:paraId="1965A4E9" w14:textId="77777777" w:rsidR="004E1878" w:rsidRDefault="00811DFF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  <w:szCs w:val="20"/>
        </w:rPr>
        <w:t>La Commissione elettorale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</w:p>
    <w:sectPr w:rsidR="004E1878" w:rsidSect="00CD245C">
      <w:pgSz w:w="11899" w:h="16841"/>
      <w:pgMar w:top="993" w:right="1131" w:bottom="709" w:left="91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878"/>
    <w:rsid w:val="004E1878"/>
    <w:rsid w:val="00811DFF"/>
    <w:rsid w:val="00993BDC"/>
    <w:rsid w:val="00CD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57157"/>
  <w15:docId w15:val="{047DA0AD-8EA1-40A2-8E37-A47679F1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2C3A63"/>
    <w:pPr>
      <w:spacing w:after="0" w:line="240" w:lineRule="auto"/>
      <w:jc w:val="center"/>
    </w:pPr>
    <w:rPr>
      <w:rFonts w:ascii="Cambria" w:eastAsia="Times New Roman" w:hAnsi="Cambria" w:cs="Times New Roman"/>
      <w:b/>
      <w:color w:val="auto"/>
      <w:kern w:val="28"/>
      <w:sz w:val="32"/>
      <w:szCs w:val="20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2C3A6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3A63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2C3A63"/>
    <w:rPr>
      <w:rFonts w:ascii="Cambria" w:eastAsia="Times New Roman" w:hAnsi="Cambria" w:cs="Times New Roman"/>
      <w:b/>
      <w:kern w:val="28"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2C3A63"/>
    <w:rPr>
      <w:rFonts w:cs="Times New Roman"/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21" w:type="dxa"/>
        <w:left w:w="8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" w:type="dxa"/>
        <w:right w:w="71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wl88pKFhRrmOvgPUEPEYRZNcjA==">CgMxLjAyCGguZ2pkZ3hzOAByITFlRF9YWDI4NVduQ3dNRDFoZXNTM1ZQeW9iaVJPeHpHXw==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Vicario01</cp:lastModifiedBy>
  <cp:revision>5</cp:revision>
  <dcterms:created xsi:type="dcterms:W3CDTF">2023-10-03T06:23:00Z</dcterms:created>
  <dcterms:modified xsi:type="dcterms:W3CDTF">2023-10-16T16:00:00Z</dcterms:modified>
</cp:coreProperties>
</file>