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9A776D2" w14:textId="77777777" w:rsidR="00834F69" w:rsidRDefault="00A41583">
      <w:pPr>
        <w:spacing w:after="0"/>
      </w:pPr>
      <w:r>
        <w:rPr>
          <w:rFonts w:ascii="Times New Roman" w:eastAsia="Times New Roman" w:hAnsi="Times New Roman" w:cs="Times New Roman"/>
          <w:sz w:val="20"/>
        </w:rPr>
        <w:t xml:space="preserve"> </w:t>
      </w:r>
    </w:p>
    <w:p w14:paraId="28865931" w14:textId="4A55D2AB" w:rsidR="00834F69" w:rsidRDefault="00A41583">
      <w:pPr>
        <w:pStyle w:val="Titolo1"/>
      </w:pPr>
      <w:r>
        <w:t xml:space="preserve">FORMAZIONE E PRESENTAZIONE LISTE E CANDIDATI </w:t>
      </w:r>
    </w:p>
    <w:p w14:paraId="45186CDD" w14:textId="77777777" w:rsidR="00834F69" w:rsidRDefault="00A41583">
      <w:pPr>
        <w:spacing w:after="0"/>
        <w:ind w:left="912"/>
        <w:jc w:val="center"/>
      </w:pPr>
      <w:r>
        <w:rPr>
          <w:rFonts w:ascii="Times New Roman" w:eastAsia="Times New Roman" w:hAnsi="Times New Roman" w:cs="Times New Roman"/>
          <w:b/>
          <w:sz w:val="39"/>
        </w:rPr>
        <w:t xml:space="preserve"> </w:t>
      </w:r>
    </w:p>
    <w:p w14:paraId="55153FBD" w14:textId="77777777" w:rsidR="00834F69" w:rsidRDefault="00A41583">
      <w:pPr>
        <w:spacing w:after="1"/>
        <w:ind w:left="228" w:right="2" w:hanging="10"/>
        <w:jc w:val="center"/>
      </w:pPr>
      <w:r>
        <w:rPr>
          <w:rFonts w:ascii="Times New Roman" w:eastAsia="Times New Roman" w:hAnsi="Times New Roman" w:cs="Times New Roman"/>
          <w:sz w:val="24"/>
        </w:rPr>
        <w:t xml:space="preserve">ELEZIONI CONSIGLIO D’ISTITUTO </w:t>
      </w:r>
    </w:p>
    <w:p w14:paraId="2B3B0D41" w14:textId="77777777" w:rsidR="00834F69" w:rsidRDefault="00A41583">
      <w:pPr>
        <w:spacing w:after="1"/>
        <w:ind w:left="228" w:hanging="10"/>
        <w:jc w:val="center"/>
      </w:pPr>
      <w:r>
        <w:rPr>
          <w:rFonts w:ascii="Times New Roman" w:eastAsia="Times New Roman" w:hAnsi="Times New Roman" w:cs="Times New Roman"/>
          <w:sz w:val="24"/>
        </w:rPr>
        <w:t xml:space="preserve">COMPONENTE </w:t>
      </w:r>
      <w:r>
        <w:rPr>
          <w:rFonts w:ascii="Times New Roman" w:eastAsia="Times New Roman" w:hAnsi="Times New Roman" w:cs="Times New Roman"/>
          <w:b/>
          <w:sz w:val="24"/>
        </w:rPr>
        <w:t xml:space="preserve">GENITORI </w:t>
      </w:r>
    </w:p>
    <w:p w14:paraId="1378370E" w14:textId="77777777" w:rsidR="00834F69" w:rsidRDefault="00A41583">
      <w:pPr>
        <w:spacing w:after="0"/>
      </w:pPr>
      <w:r>
        <w:rPr>
          <w:rFonts w:ascii="Times New Roman" w:eastAsia="Times New Roman" w:hAnsi="Times New Roman" w:cs="Times New Roman"/>
          <w:b/>
          <w:sz w:val="26"/>
        </w:rPr>
        <w:t xml:space="preserve"> </w:t>
      </w:r>
    </w:p>
    <w:p w14:paraId="05E4CFA8" w14:textId="77777777" w:rsidR="00834F69" w:rsidRDefault="00A41583">
      <w:pPr>
        <w:spacing w:after="0"/>
      </w:pPr>
      <w:r>
        <w:rPr>
          <w:rFonts w:ascii="Times New Roman" w:eastAsia="Times New Roman" w:hAnsi="Times New Roman" w:cs="Times New Roman"/>
          <w:b/>
          <w:sz w:val="26"/>
        </w:rPr>
        <w:t xml:space="preserve"> </w:t>
      </w:r>
    </w:p>
    <w:p w14:paraId="35FF2305" w14:textId="77777777" w:rsidR="00834F69" w:rsidRDefault="00A41583">
      <w:pPr>
        <w:spacing w:after="0"/>
        <w:ind w:right="6712"/>
      </w:pPr>
      <w:r>
        <w:rPr>
          <w:rFonts w:ascii="Times New Roman" w:eastAsia="Times New Roman" w:hAnsi="Times New Roman" w:cs="Times New Roman"/>
          <w:b/>
          <w:sz w:val="28"/>
        </w:rPr>
        <w:t xml:space="preserve"> </w:t>
      </w:r>
    </w:p>
    <w:p w14:paraId="13BAAF37" w14:textId="77777777" w:rsidR="00834F69" w:rsidRDefault="00A41583" w:rsidP="0059192C">
      <w:pPr>
        <w:spacing w:after="22" w:line="238" w:lineRule="auto"/>
        <w:ind w:left="499" w:right="961"/>
        <w:jc w:val="center"/>
      </w:pPr>
      <w:r>
        <w:rPr>
          <w:rFonts w:ascii="Times New Roman" w:eastAsia="Times New Roman" w:hAnsi="Times New Roman" w:cs="Times New Roman"/>
          <w:b/>
          <w:sz w:val="24"/>
        </w:rPr>
        <w:t xml:space="preserve">MOTTO ............................................................................. .............................................................................. </w:t>
      </w:r>
    </w:p>
    <w:p w14:paraId="7BE095FD" w14:textId="77777777" w:rsidR="00834F69" w:rsidRDefault="00A41583">
      <w:pPr>
        <w:spacing w:after="0"/>
        <w:ind w:right="6712"/>
      </w:pPr>
      <w:r>
        <w:rPr>
          <w:rFonts w:ascii="Times New Roman" w:eastAsia="Times New Roman" w:hAnsi="Times New Roman" w:cs="Times New Roman"/>
          <w:b/>
          <w:sz w:val="26"/>
        </w:rPr>
        <w:t xml:space="preserve"> </w:t>
      </w:r>
    </w:p>
    <w:p w14:paraId="71E706EA" w14:textId="77777777" w:rsidR="00834F69" w:rsidRDefault="00A41583">
      <w:pPr>
        <w:spacing w:after="0" w:line="242" w:lineRule="auto"/>
        <w:ind w:right="9781"/>
      </w:pPr>
      <w:r>
        <w:rPr>
          <w:rFonts w:ascii="Times New Roman" w:eastAsia="Times New Roman" w:hAnsi="Times New Roman" w:cs="Times New Roman"/>
          <w:b/>
          <w:sz w:val="26"/>
        </w:rPr>
        <w:t xml:space="preserve"> </w:t>
      </w:r>
      <w:r>
        <w:rPr>
          <w:rFonts w:ascii="Times New Roman" w:eastAsia="Times New Roman" w:hAnsi="Times New Roman" w:cs="Times New Roman"/>
          <w:b/>
          <w:sz w:val="27"/>
        </w:rPr>
        <w:t xml:space="preserve"> </w:t>
      </w:r>
    </w:p>
    <w:p w14:paraId="47013086" w14:textId="77777777" w:rsidR="00834F69" w:rsidRDefault="00A41583">
      <w:pPr>
        <w:spacing w:after="0"/>
        <w:ind w:left="922"/>
      </w:pPr>
      <w:r>
        <w:rPr>
          <w:rFonts w:ascii="Times New Roman" w:eastAsia="Times New Roman" w:hAnsi="Times New Roman" w:cs="Times New Roman"/>
          <w:i/>
          <w:sz w:val="24"/>
        </w:rPr>
        <w:t xml:space="preserve">I sottoscritti elettori </w:t>
      </w:r>
      <w:r>
        <w:rPr>
          <w:rFonts w:ascii="Times New Roman" w:eastAsia="Times New Roman" w:hAnsi="Times New Roman" w:cs="Times New Roman"/>
          <w:b/>
          <w:i/>
          <w:sz w:val="24"/>
        </w:rPr>
        <w:t>PRESENTATORI</w:t>
      </w:r>
      <w:r>
        <w:rPr>
          <w:rFonts w:ascii="Times New Roman" w:eastAsia="Times New Roman" w:hAnsi="Times New Roman" w:cs="Times New Roman"/>
          <w:i/>
          <w:sz w:val="24"/>
        </w:rPr>
        <w:t xml:space="preserve">, appartenenti alla categoria genitori, </w:t>
      </w:r>
    </w:p>
    <w:p w14:paraId="13AF65B7" w14:textId="77777777" w:rsidR="00834F69" w:rsidRDefault="00A41583">
      <w:pPr>
        <w:spacing w:after="0"/>
      </w:pPr>
      <w:r>
        <w:rPr>
          <w:rFonts w:ascii="Times New Roman" w:eastAsia="Times New Roman" w:hAnsi="Times New Roman" w:cs="Times New Roman"/>
          <w:i/>
          <w:sz w:val="24"/>
        </w:rPr>
        <w:t xml:space="preserve"> </w:t>
      </w:r>
    </w:p>
    <w:tbl>
      <w:tblPr>
        <w:tblStyle w:val="TableGrid"/>
        <w:tblW w:w="10150" w:type="dxa"/>
        <w:tblInd w:w="200" w:type="dxa"/>
        <w:tblCellMar>
          <w:left w:w="11" w:type="dxa"/>
          <w:right w:w="71" w:type="dxa"/>
        </w:tblCellMar>
        <w:tblLook w:val="04A0" w:firstRow="1" w:lastRow="0" w:firstColumn="1" w:lastColumn="0" w:noHBand="0" w:noVBand="1"/>
      </w:tblPr>
      <w:tblGrid>
        <w:gridCol w:w="567"/>
        <w:gridCol w:w="3260"/>
        <w:gridCol w:w="3260"/>
        <w:gridCol w:w="3063"/>
      </w:tblGrid>
      <w:tr w:rsidR="00834F69" w14:paraId="09DF3928" w14:textId="77777777">
        <w:trPr>
          <w:trHeight w:val="571"/>
        </w:trPr>
        <w:tc>
          <w:tcPr>
            <w:tcW w:w="567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14:paraId="4ADDD993" w14:textId="77777777" w:rsidR="00834F69" w:rsidRDefault="00A41583">
            <w:pPr>
              <w:ind w:right="65"/>
              <w:jc w:val="right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N. </w:t>
            </w:r>
          </w:p>
        </w:tc>
        <w:tc>
          <w:tcPr>
            <w:tcW w:w="3260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14:paraId="3BF0A9CE" w14:textId="77777777" w:rsidR="00834F69" w:rsidRDefault="00A41583">
            <w:pPr>
              <w:ind w:left="124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COGNOME E NOME </w:t>
            </w:r>
          </w:p>
        </w:tc>
        <w:tc>
          <w:tcPr>
            <w:tcW w:w="3260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14:paraId="1AAF0FAA" w14:textId="77777777" w:rsidR="00834F69" w:rsidRDefault="00A41583">
            <w:pPr>
              <w:ind w:left="120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FIRMA </w:t>
            </w:r>
          </w:p>
        </w:tc>
        <w:tc>
          <w:tcPr>
            <w:tcW w:w="3063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14:paraId="48F8BFB4" w14:textId="77777777" w:rsidR="00834F69" w:rsidRDefault="00A41583">
            <w:pPr>
              <w:ind w:left="214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ESTREMI DEL DOCUMENTO </w:t>
            </w:r>
          </w:p>
        </w:tc>
      </w:tr>
      <w:tr w:rsidR="00834F69" w14:paraId="4B82AEFA" w14:textId="77777777">
        <w:trPr>
          <w:trHeight w:val="314"/>
        </w:trPr>
        <w:tc>
          <w:tcPr>
            <w:tcW w:w="567" w:type="dxa"/>
            <w:tcBorders>
              <w:top w:val="single" w:sz="24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14:paraId="53A06210" w14:textId="77777777" w:rsidR="00834F69" w:rsidRDefault="00A41583">
            <w:pPr>
              <w:ind w:left="125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1 </w:t>
            </w:r>
          </w:p>
        </w:tc>
        <w:tc>
          <w:tcPr>
            <w:tcW w:w="3260" w:type="dxa"/>
            <w:tcBorders>
              <w:top w:val="single" w:sz="2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ADED1EF" w14:textId="77777777" w:rsidR="00834F69" w:rsidRDefault="00A41583"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3260" w:type="dxa"/>
            <w:tcBorders>
              <w:top w:val="single" w:sz="2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1289AA9" w14:textId="77777777" w:rsidR="00834F69" w:rsidRDefault="00A41583"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3063" w:type="dxa"/>
            <w:tcBorders>
              <w:top w:val="single" w:sz="24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14:paraId="6DC22141" w14:textId="77777777" w:rsidR="00834F69" w:rsidRDefault="00A41583"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</w:tr>
      <w:tr w:rsidR="00834F69" w14:paraId="2925F0A5" w14:textId="77777777">
        <w:trPr>
          <w:trHeight w:val="288"/>
        </w:trPr>
        <w:tc>
          <w:tcPr>
            <w:tcW w:w="567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14:paraId="6F7F8A1A" w14:textId="77777777" w:rsidR="00834F69" w:rsidRDefault="00A41583">
            <w:pPr>
              <w:ind w:left="125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2 </w:t>
            </w:r>
          </w:p>
        </w:tc>
        <w:tc>
          <w:tcPr>
            <w:tcW w:w="3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AE20D1F" w14:textId="77777777" w:rsidR="00834F69" w:rsidRDefault="00A41583"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3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D1E138A" w14:textId="77777777" w:rsidR="00834F69" w:rsidRDefault="00A41583"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30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14:paraId="25E04E3B" w14:textId="77777777" w:rsidR="00834F69" w:rsidRDefault="00A41583"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</w:tr>
      <w:tr w:rsidR="00834F69" w14:paraId="31DEEACF" w14:textId="77777777">
        <w:trPr>
          <w:trHeight w:val="293"/>
        </w:trPr>
        <w:tc>
          <w:tcPr>
            <w:tcW w:w="567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14:paraId="2F8DC129" w14:textId="77777777" w:rsidR="00834F69" w:rsidRDefault="00A41583">
            <w:pPr>
              <w:ind w:left="125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3 </w:t>
            </w:r>
          </w:p>
        </w:tc>
        <w:tc>
          <w:tcPr>
            <w:tcW w:w="3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C3805DA" w14:textId="77777777" w:rsidR="00834F69" w:rsidRDefault="00A41583"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3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C4572BC" w14:textId="77777777" w:rsidR="00834F69" w:rsidRDefault="00A41583"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30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14:paraId="4F4F578F" w14:textId="77777777" w:rsidR="00834F69" w:rsidRDefault="00A41583"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</w:tr>
      <w:tr w:rsidR="00834F69" w14:paraId="694A3900" w14:textId="77777777">
        <w:trPr>
          <w:trHeight w:val="288"/>
        </w:trPr>
        <w:tc>
          <w:tcPr>
            <w:tcW w:w="567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14:paraId="4FE2C337" w14:textId="77777777" w:rsidR="00834F69" w:rsidRDefault="00A41583">
            <w:pPr>
              <w:ind w:left="125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4 </w:t>
            </w:r>
          </w:p>
        </w:tc>
        <w:tc>
          <w:tcPr>
            <w:tcW w:w="3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96801C7" w14:textId="77777777" w:rsidR="00834F69" w:rsidRDefault="00A41583"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3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618FF3E" w14:textId="77777777" w:rsidR="00834F69" w:rsidRDefault="00A41583"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30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14:paraId="7804C017" w14:textId="77777777" w:rsidR="00834F69" w:rsidRDefault="00A41583"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</w:tr>
      <w:tr w:rsidR="00834F69" w14:paraId="595B18B7" w14:textId="77777777">
        <w:trPr>
          <w:trHeight w:val="293"/>
        </w:trPr>
        <w:tc>
          <w:tcPr>
            <w:tcW w:w="567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14:paraId="5F799E93" w14:textId="77777777" w:rsidR="00834F69" w:rsidRDefault="00A41583">
            <w:pPr>
              <w:ind w:left="125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5 </w:t>
            </w:r>
          </w:p>
        </w:tc>
        <w:tc>
          <w:tcPr>
            <w:tcW w:w="3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7C5449E" w14:textId="77777777" w:rsidR="00834F69" w:rsidRDefault="00A41583"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3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5E64BB9" w14:textId="77777777" w:rsidR="00834F69" w:rsidRDefault="00A41583"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30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14:paraId="2EF3C862" w14:textId="77777777" w:rsidR="00834F69" w:rsidRDefault="00A41583"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</w:tr>
      <w:tr w:rsidR="00834F69" w14:paraId="0713777F" w14:textId="77777777">
        <w:trPr>
          <w:trHeight w:val="290"/>
        </w:trPr>
        <w:tc>
          <w:tcPr>
            <w:tcW w:w="567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14:paraId="16CFF867" w14:textId="77777777" w:rsidR="00834F69" w:rsidRDefault="00A41583">
            <w:pPr>
              <w:ind w:left="125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6 </w:t>
            </w:r>
          </w:p>
        </w:tc>
        <w:tc>
          <w:tcPr>
            <w:tcW w:w="3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3794BAE" w14:textId="77777777" w:rsidR="00834F69" w:rsidRDefault="00A41583"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3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F5917E6" w14:textId="77777777" w:rsidR="00834F69" w:rsidRDefault="00A41583"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30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14:paraId="37F6832F" w14:textId="77777777" w:rsidR="00834F69" w:rsidRDefault="00A41583"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</w:tr>
      <w:tr w:rsidR="00834F69" w14:paraId="2CE01929" w14:textId="77777777">
        <w:trPr>
          <w:trHeight w:val="290"/>
        </w:trPr>
        <w:tc>
          <w:tcPr>
            <w:tcW w:w="567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14:paraId="10DBF950" w14:textId="77777777" w:rsidR="00834F69" w:rsidRDefault="00A41583">
            <w:pPr>
              <w:ind w:left="125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7 </w:t>
            </w:r>
          </w:p>
        </w:tc>
        <w:tc>
          <w:tcPr>
            <w:tcW w:w="3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1F8320D" w14:textId="77777777" w:rsidR="00834F69" w:rsidRDefault="00A41583"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3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9A4FB36" w14:textId="77777777" w:rsidR="00834F69" w:rsidRDefault="00A41583"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30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14:paraId="1945FBF8" w14:textId="77777777" w:rsidR="00834F69" w:rsidRDefault="00A41583"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</w:tr>
      <w:tr w:rsidR="00834F69" w14:paraId="125AB874" w14:textId="77777777">
        <w:trPr>
          <w:trHeight w:val="290"/>
        </w:trPr>
        <w:tc>
          <w:tcPr>
            <w:tcW w:w="567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14:paraId="2C31F8FC" w14:textId="77777777" w:rsidR="00834F69" w:rsidRDefault="00A41583">
            <w:pPr>
              <w:ind w:left="125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8 </w:t>
            </w:r>
          </w:p>
        </w:tc>
        <w:tc>
          <w:tcPr>
            <w:tcW w:w="3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429B324" w14:textId="77777777" w:rsidR="00834F69" w:rsidRDefault="00A41583"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3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ECA2C85" w14:textId="77777777" w:rsidR="00834F69" w:rsidRDefault="00A41583"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30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14:paraId="4D1AA5E2" w14:textId="77777777" w:rsidR="00834F69" w:rsidRDefault="00A41583"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</w:tr>
      <w:tr w:rsidR="00834F69" w14:paraId="7ED971BF" w14:textId="77777777">
        <w:trPr>
          <w:trHeight w:val="290"/>
        </w:trPr>
        <w:tc>
          <w:tcPr>
            <w:tcW w:w="567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14:paraId="3D62FC74" w14:textId="77777777" w:rsidR="00834F69" w:rsidRDefault="00A41583">
            <w:pPr>
              <w:ind w:left="125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9 </w:t>
            </w:r>
          </w:p>
        </w:tc>
        <w:tc>
          <w:tcPr>
            <w:tcW w:w="3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97BBE77" w14:textId="77777777" w:rsidR="00834F69" w:rsidRDefault="00A41583"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3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B46AA48" w14:textId="77777777" w:rsidR="00834F69" w:rsidRDefault="00A41583"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30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14:paraId="20FF57D6" w14:textId="77777777" w:rsidR="00834F69" w:rsidRDefault="00A41583"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</w:tr>
      <w:tr w:rsidR="00834F69" w14:paraId="2912BAD9" w14:textId="77777777">
        <w:trPr>
          <w:trHeight w:val="290"/>
        </w:trPr>
        <w:tc>
          <w:tcPr>
            <w:tcW w:w="567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14:paraId="76EDB7C0" w14:textId="77777777" w:rsidR="00834F69" w:rsidRDefault="00A41583">
            <w:pPr>
              <w:ind w:left="185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10 </w:t>
            </w:r>
          </w:p>
        </w:tc>
        <w:tc>
          <w:tcPr>
            <w:tcW w:w="3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8AF3B43" w14:textId="77777777" w:rsidR="00834F69" w:rsidRDefault="00A41583"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3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5812C38" w14:textId="77777777" w:rsidR="00834F69" w:rsidRDefault="00A41583"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30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14:paraId="178A20A3" w14:textId="77777777" w:rsidR="00834F69" w:rsidRDefault="00A41583"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</w:tr>
      <w:tr w:rsidR="00834F69" w14:paraId="035FF22B" w14:textId="77777777">
        <w:trPr>
          <w:trHeight w:val="291"/>
        </w:trPr>
        <w:tc>
          <w:tcPr>
            <w:tcW w:w="567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14:paraId="4E96E20F" w14:textId="77777777" w:rsidR="00834F69" w:rsidRDefault="00A41583">
            <w:pPr>
              <w:ind w:left="185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11 </w:t>
            </w:r>
          </w:p>
        </w:tc>
        <w:tc>
          <w:tcPr>
            <w:tcW w:w="3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D6B4161" w14:textId="77777777" w:rsidR="00834F69" w:rsidRDefault="00A41583"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3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6B7D73D" w14:textId="77777777" w:rsidR="00834F69" w:rsidRDefault="00A41583"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30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14:paraId="35C9376C" w14:textId="77777777" w:rsidR="00834F69" w:rsidRDefault="00A41583"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</w:tr>
      <w:tr w:rsidR="00834F69" w14:paraId="00AF37F6" w14:textId="77777777">
        <w:trPr>
          <w:trHeight w:val="290"/>
        </w:trPr>
        <w:tc>
          <w:tcPr>
            <w:tcW w:w="567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14:paraId="12DA1D7C" w14:textId="77777777" w:rsidR="00834F69" w:rsidRDefault="00A41583">
            <w:pPr>
              <w:ind w:left="185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12 </w:t>
            </w:r>
          </w:p>
        </w:tc>
        <w:tc>
          <w:tcPr>
            <w:tcW w:w="3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4A9EAEC" w14:textId="77777777" w:rsidR="00834F69" w:rsidRDefault="00A41583"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3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5A64783" w14:textId="77777777" w:rsidR="00834F69" w:rsidRDefault="00A41583"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30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14:paraId="27123605" w14:textId="77777777" w:rsidR="00834F69" w:rsidRDefault="00A41583"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</w:tr>
      <w:tr w:rsidR="00834F69" w14:paraId="3250306F" w14:textId="77777777">
        <w:trPr>
          <w:trHeight w:val="290"/>
        </w:trPr>
        <w:tc>
          <w:tcPr>
            <w:tcW w:w="567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14:paraId="5D02792F" w14:textId="77777777" w:rsidR="00834F69" w:rsidRDefault="00A41583">
            <w:pPr>
              <w:ind w:left="185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13 </w:t>
            </w:r>
          </w:p>
        </w:tc>
        <w:tc>
          <w:tcPr>
            <w:tcW w:w="3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2EFEF58" w14:textId="77777777" w:rsidR="00834F69" w:rsidRDefault="00A41583"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3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9BDDE29" w14:textId="77777777" w:rsidR="00834F69" w:rsidRDefault="00A41583"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30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14:paraId="5400808B" w14:textId="77777777" w:rsidR="00834F69" w:rsidRDefault="00A41583"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</w:tr>
      <w:tr w:rsidR="00834F69" w14:paraId="13415401" w14:textId="77777777">
        <w:trPr>
          <w:trHeight w:val="290"/>
        </w:trPr>
        <w:tc>
          <w:tcPr>
            <w:tcW w:w="567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14:paraId="495EE74B" w14:textId="77777777" w:rsidR="00834F69" w:rsidRDefault="00A41583">
            <w:pPr>
              <w:ind w:left="185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14 </w:t>
            </w:r>
          </w:p>
        </w:tc>
        <w:tc>
          <w:tcPr>
            <w:tcW w:w="3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8DC0156" w14:textId="77777777" w:rsidR="00834F69" w:rsidRDefault="00A41583"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3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B2C18F6" w14:textId="77777777" w:rsidR="00834F69" w:rsidRDefault="00A41583"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30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14:paraId="35C64B3E" w14:textId="77777777" w:rsidR="00834F69" w:rsidRDefault="00A41583"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</w:tr>
      <w:tr w:rsidR="00834F69" w14:paraId="622FAA48" w14:textId="77777777">
        <w:trPr>
          <w:trHeight w:val="290"/>
        </w:trPr>
        <w:tc>
          <w:tcPr>
            <w:tcW w:w="567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14:paraId="4C4072F8" w14:textId="77777777" w:rsidR="00834F69" w:rsidRDefault="00A41583">
            <w:pPr>
              <w:ind w:left="185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15 </w:t>
            </w:r>
          </w:p>
        </w:tc>
        <w:tc>
          <w:tcPr>
            <w:tcW w:w="3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F876E4E" w14:textId="77777777" w:rsidR="00834F69" w:rsidRDefault="00A41583"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3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99F9AD9" w14:textId="77777777" w:rsidR="00834F69" w:rsidRDefault="00A41583"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30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14:paraId="2B0461FB" w14:textId="77777777" w:rsidR="00834F69" w:rsidRDefault="00A41583"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</w:tr>
      <w:tr w:rsidR="00834F69" w14:paraId="69E00CB9" w14:textId="77777777">
        <w:trPr>
          <w:trHeight w:val="290"/>
        </w:trPr>
        <w:tc>
          <w:tcPr>
            <w:tcW w:w="567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14:paraId="59A46CAA" w14:textId="77777777" w:rsidR="00834F69" w:rsidRDefault="00A41583">
            <w:pPr>
              <w:ind w:left="185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16 </w:t>
            </w:r>
          </w:p>
        </w:tc>
        <w:tc>
          <w:tcPr>
            <w:tcW w:w="3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3E98DCD" w14:textId="77777777" w:rsidR="00834F69" w:rsidRDefault="00A41583"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3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1F1B55D" w14:textId="77777777" w:rsidR="00834F69" w:rsidRDefault="00A41583"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30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14:paraId="30C753A1" w14:textId="77777777" w:rsidR="00834F69" w:rsidRDefault="00A41583"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</w:tr>
      <w:tr w:rsidR="00834F69" w14:paraId="2274E6C8" w14:textId="77777777">
        <w:trPr>
          <w:trHeight w:val="290"/>
        </w:trPr>
        <w:tc>
          <w:tcPr>
            <w:tcW w:w="567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14:paraId="5354FFC1" w14:textId="77777777" w:rsidR="00834F69" w:rsidRDefault="00A41583">
            <w:pPr>
              <w:ind w:left="185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17 </w:t>
            </w:r>
          </w:p>
        </w:tc>
        <w:tc>
          <w:tcPr>
            <w:tcW w:w="3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EE47430" w14:textId="77777777" w:rsidR="00834F69" w:rsidRDefault="00A41583"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3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D4A56EB" w14:textId="77777777" w:rsidR="00834F69" w:rsidRDefault="00A41583"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30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14:paraId="47F5240D" w14:textId="77777777" w:rsidR="00834F69" w:rsidRDefault="00A41583"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</w:tr>
      <w:tr w:rsidR="00834F69" w14:paraId="43814B8D" w14:textId="77777777">
        <w:trPr>
          <w:trHeight w:val="290"/>
        </w:trPr>
        <w:tc>
          <w:tcPr>
            <w:tcW w:w="567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14:paraId="79C65B3F" w14:textId="77777777" w:rsidR="00834F69" w:rsidRDefault="00A41583">
            <w:pPr>
              <w:ind w:left="185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18 </w:t>
            </w:r>
          </w:p>
        </w:tc>
        <w:tc>
          <w:tcPr>
            <w:tcW w:w="3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9A782DC" w14:textId="77777777" w:rsidR="00834F69" w:rsidRDefault="00A41583"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3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A541F3E" w14:textId="77777777" w:rsidR="00834F69" w:rsidRDefault="00A41583"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30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14:paraId="483F67E3" w14:textId="77777777" w:rsidR="00834F69" w:rsidRDefault="00A41583"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</w:tr>
      <w:tr w:rsidR="00834F69" w14:paraId="6AE7B126" w14:textId="77777777">
        <w:trPr>
          <w:trHeight w:val="290"/>
        </w:trPr>
        <w:tc>
          <w:tcPr>
            <w:tcW w:w="567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14:paraId="523C4321" w14:textId="77777777" w:rsidR="00834F69" w:rsidRDefault="00A41583">
            <w:pPr>
              <w:ind w:left="185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19 </w:t>
            </w:r>
          </w:p>
        </w:tc>
        <w:tc>
          <w:tcPr>
            <w:tcW w:w="3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CE819D5" w14:textId="77777777" w:rsidR="00834F69" w:rsidRDefault="00A41583"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3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F340035" w14:textId="77777777" w:rsidR="00834F69" w:rsidRDefault="00A41583"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30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14:paraId="28F8C699" w14:textId="77777777" w:rsidR="00834F69" w:rsidRDefault="00A41583"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</w:tr>
      <w:tr w:rsidR="00834F69" w14:paraId="1F09A487" w14:textId="77777777">
        <w:trPr>
          <w:trHeight w:val="300"/>
        </w:trPr>
        <w:tc>
          <w:tcPr>
            <w:tcW w:w="567" w:type="dxa"/>
            <w:tcBorders>
              <w:top w:val="single" w:sz="6" w:space="0" w:color="000000"/>
              <w:left w:val="single" w:sz="12" w:space="0" w:color="000000"/>
              <w:bottom w:val="single" w:sz="12" w:space="0" w:color="000000"/>
              <w:right w:val="single" w:sz="6" w:space="0" w:color="000000"/>
            </w:tcBorders>
          </w:tcPr>
          <w:p w14:paraId="5583E947" w14:textId="77777777" w:rsidR="00834F69" w:rsidRDefault="00A41583">
            <w:pPr>
              <w:ind w:left="185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20 </w:t>
            </w:r>
          </w:p>
        </w:tc>
        <w:tc>
          <w:tcPr>
            <w:tcW w:w="3260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409926FA" w14:textId="77777777" w:rsidR="00834F69" w:rsidRDefault="00A41583"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3260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4E792B06" w14:textId="77777777" w:rsidR="00834F69" w:rsidRDefault="00A41583"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3063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12" w:space="0" w:color="000000"/>
            </w:tcBorders>
          </w:tcPr>
          <w:p w14:paraId="197455BB" w14:textId="77777777" w:rsidR="00834F69" w:rsidRDefault="00A41583"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</w:tr>
    </w:tbl>
    <w:p w14:paraId="4FF98E5B" w14:textId="77777777" w:rsidR="00834F69" w:rsidRDefault="00A41583">
      <w:pPr>
        <w:spacing w:after="56"/>
      </w:pPr>
      <w:r>
        <w:rPr>
          <w:rFonts w:ascii="Times New Roman" w:eastAsia="Times New Roman" w:hAnsi="Times New Roman" w:cs="Times New Roman"/>
          <w:sz w:val="20"/>
        </w:rPr>
        <w:t xml:space="preserve"> </w:t>
      </w:r>
    </w:p>
    <w:p w14:paraId="3E9D3B57" w14:textId="77777777" w:rsidR="00C60B1B" w:rsidRDefault="00C60B1B" w:rsidP="00C60B1B">
      <w:pPr>
        <w:spacing w:after="2327" w:line="265" w:lineRule="auto"/>
        <w:ind w:left="1774" w:right="1541" w:hanging="10"/>
        <w:jc w:val="center"/>
        <w:rPr>
          <w:rFonts w:ascii="Times New Roman" w:eastAsia="Times New Roman" w:hAnsi="Times New Roman" w:cs="Times New Roman"/>
          <w:b/>
          <w:i/>
          <w:sz w:val="24"/>
        </w:rPr>
      </w:pPr>
      <w:r>
        <w:rPr>
          <w:rFonts w:ascii="Times New Roman" w:eastAsia="Times New Roman" w:hAnsi="Times New Roman" w:cs="Times New Roman"/>
          <w:b/>
          <w:i/>
          <w:sz w:val="24"/>
        </w:rPr>
        <w:t>DICHIARANO</w:t>
      </w:r>
    </w:p>
    <w:p w14:paraId="77246FA3" w14:textId="05AC698B" w:rsidR="00834F69" w:rsidRDefault="00A41583" w:rsidP="0059192C">
      <w:pPr>
        <w:spacing w:after="0" w:line="265" w:lineRule="auto"/>
        <w:ind w:left="1774" w:right="1541" w:hanging="10"/>
        <w:jc w:val="center"/>
        <w:rPr>
          <w:rFonts w:ascii="Times New Roman" w:eastAsia="Times New Roman" w:hAnsi="Times New Roman" w:cs="Times New Roman"/>
          <w:sz w:val="20"/>
        </w:rPr>
      </w:pPr>
      <w:r>
        <w:rPr>
          <w:rFonts w:ascii="Times New Roman" w:eastAsia="Times New Roman" w:hAnsi="Times New Roman" w:cs="Times New Roman"/>
          <w:sz w:val="20"/>
        </w:rPr>
        <w:lastRenderedPageBreak/>
        <w:t xml:space="preserve">di presentare, per l’elezione del Consiglio d’Istituto, una lista di </w:t>
      </w:r>
      <w:r>
        <w:rPr>
          <w:rFonts w:ascii="Times New Roman" w:eastAsia="Times New Roman" w:hAnsi="Times New Roman" w:cs="Times New Roman"/>
          <w:b/>
          <w:sz w:val="20"/>
        </w:rPr>
        <w:t>CANDIDATI</w:t>
      </w:r>
      <w:r>
        <w:rPr>
          <w:rFonts w:ascii="Times New Roman" w:eastAsia="Times New Roman" w:hAnsi="Times New Roman" w:cs="Times New Roman"/>
          <w:sz w:val="20"/>
        </w:rPr>
        <w:t xml:space="preserve"> nelle persone di seguito indicate: </w:t>
      </w:r>
    </w:p>
    <w:p w14:paraId="4259A8DA" w14:textId="04AF853F" w:rsidR="0059192C" w:rsidRDefault="0059192C" w:rsidP="0059192C">
      <w:pPr>
        <w:spacing w:after="0" w:line="265" w:lineRule="auto"/>
        <w:ind w:left="1774" w:right="1541" w:hanging="10"/>
        <w:jc w:val="center"/>
        <w:rPr>
          <w:rFonts w:ascii="Times New Roman" w:eastAsia="Times New Roman" w:hAnsi="Times New Roman" w:cs="Times New Roman"/>
          <w:sz w:val="20"/>
        </w:rPr>
      </w:pPr>
    </w:p>
    <w:p w14:paraId="5C977164" w14:textId="77777777" w:rsidR="0059192C" w:rsidRDefault="0059192C" w:rsidP="0059192C">
      <w:pPr>
        <w:spacing w:after="0" w:line="265" w:lineRule="auto"/>
        <w:ind w:left="1774" w:right="1541" w:hanging="10"/>
        <w:jc w:val="center"/>
      </w:pPr>
    </w:p>
    <w:tbl>
      <w:tblPr>
        <w:tblStyle w:val="TableGrid"/>
        <w:tblW w:w="10150" w:type="dxa"/>
        <w:tblInd w:w="200" w:type="dxa"/>
        <w:tblCellMar>
          <w:left w:w="8" w:type="dxa"/>
        </w:tblCellMar>
        <w:tblLook w:val="04A0" w:firstRow="1" w:lastRow="0" w:firstColumn="1" w:lastColumn="0" w:noHBand="0" w:noVBand="1"/>
      </w:tblPr>
      <w:tblGrid>
        <w:gridCol w:w="564"/>
        <w:gridCol w:w="2346"/>
        <w:gridCol w:w="2253"/>
        <w:gridCol w:w="2323"/>
        <w:gridCol w:w="2664"/>
      </w:tblGrid>
      <w:tr w:rsidR="00834F69" w14:paraId="16E5704F" w14:textId="77777777">
        <w:trPr>
          <w:trHeight w:val="1970"/>
        </w:trPr>
        <w:tc>
          <w:tcPr>
            <w:tcW w:w="567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14:paraId="4BDBA72A" w14:textId="77777777" w:rsidR="00834F69" w:rsidRDefault="00A41583">
            <w:pPr>
              <w:ind w:right="136"/>
              <w:jc w:val="right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N. </w:t>
            </w:r>
          </w:p>
        </w:tc>
        <w:tc>
          <w:tcPr>
            <w:tcW w:w="2353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14:paraId="44A8E647" w14:textId="77777777" w:rsidR="00834F69" w:rsidRDefault="00A41583">
            <w:pPr>
              <w:ind w:left="463" w:right="36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COGNOME E NOME </w:t>
            </w: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del CANDIDATO </w:t>
            </w:r>
          </w:p>
        </w:tc>
        <w:tc>
          <w:tcPr>
            <w:tcW w:w="2268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14:paraId="1E96FA7A" w14:textId="77777777" w:rsidR="00834F69" w:rsidRDefault="00A41583">
            <w:pPr>
              <w:ind w:left="13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DATA E </w:t>
            </w:r>
          </w:p>
          <w:p w14:paraId="2113D524" w14:textId="77777777" w:rsidR="00834F69" w:rsidRDefault="00A41583">
            <w:pPr>
              <w:ind w:left="13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LUOGO DI </w:t>
            </w:r>
          </w:p>
          <w:p w14:paraId="10E4901C" w14:textId="77777777" w:rsidR="00834F69" w:rsidRDefault="00A41583">
            <w:pPr>
              <w:ind w:left="13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NASCITA DEL </w:t>
            </w:r>
          </w:p>
          <w:p w14:paraId="2B794755" w14:textId="77777777" w:rsidR="00834F69" w:rsidRDefault="00A41583">
            <w:pPr>
              <w:ind w:left="13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CANDIDATO </w:t>
            </w:r>
          </w:p>
        </w:tc>
        <w:tc>
          <w:tcPr>
            <w:tcW w:w="2269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14:paraId="66B25474" w14:textId="77777777" w:rsidR="00834F69" w:rsidRDefault="00A41583">
            <w:pPr>
              <w:ind w:left="130" w:right="653"/>
              <w:jc w:val="both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ESTREMI del documento di riconoscimento del candidato </w:t>
            </w:r>
          </w:p>
        </w:tc>
        <w:tc>
          <w:tcPr>
            <w:tcW w:w="2693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14:paraId="625ED868" w14:textId="77777777" w:rsidR="00834F69" w:rsidRDefault="00A41583">
            <w:pPr>
              <w:spacing w:line="236" w:lineRule="auto"/>
              <w:ind w:left="130" w:right="32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FIRMA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del candidato per accettazione e per impegno a non far parte di altre liste della stessa componente e per lo stesso Consiglio di </w:t>
            </w:r>
          </w:p>
          <w:p w14:paraId="6BA0E7B1" w14:textId="77777777" w:rsidR="00834F69" w:rsidRDefault="00A41583">
            <w:pPr>
              <w:ind w:left="13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Istituto </w:t>
            </w:r>
          </w:p>
        </w:tc>
      </w:tr>
      <w:tr w:rsidR="00834F69" w14:paraId="362BCEAF" w14:textId="77777777">
        <w:trPr>
          <w:trHeight w:val="313"/>
        </w:trPr>
        <w:tc>
          <w:tcPr>
            <w:tcW w:w="567" w:type="dxa"/>
            <w:tcBorders>
              <w:top w:val="single" w:sz="24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14:paraId="7B1235AD" w14:textId="77777777" w:rsidR="00834F69" w:rsidRDefault="00A41583">
            <w:pPr>
              <w:ind w:left="57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1 </w:t>
            </w:r>
          </w:p>
        </w:tc>
        <w:tc>
          <w:tcPr>
            <w:tcW w:w="2353" w:type="dxa"/>
            <w:tcBorders>
              <w:top w:val="single" w:sz="2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4A229C8" w14:textId="77777777" w:rsidR="00834F69" w:rsidRDefault="00A41583">
            <w:pPr>
              <w:ind w:left="2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2268" w:type="dxa"/>
            <w:tcBorders>
              <w:top w:val="single" w:sz="2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C29A1EA" w14:textId="77777777" w:rsidR="00834F69" w:rsidRDefault="00A41583"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2269" w:type="dxa"/>
            <w:tcBorders>
              <w:top w:val="single" w:sz="2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4357A0E" w14:textId="77777777" w:rsidR="00834F69" w:rsidRDefault="00A41583"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2693" w:type="dxa"/>
            <w:tcBorders>
              <w:top w:val="single" w:sz="24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14:paraId="52984214" w14:textId="77777777" w:rsidR="00834F69" w:rsidRDefault="00A41583"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</w:tr>
      <w:tr w:rsidR="00834F69" w14:paraId="64DF4CD8" w14:textId="77777777">
        <w:trPr>
          <w:trHeight w:val="288"/>
        </w:trPr>
        <w:tc>
          <w:tcPr>
            <w:tcW w:w="567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14:paraId="49A4EC1C" w14:textId="77777777" w:rsidR="00834F69" w:rsidRDefault="00A41583">
            <w:pPr>
              <w:ind w:left="57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2 </w:t>
            </w:r>
          </w:p>
        </w:tc>
        <w:tc>
          <w:tcPr>
            <w:tcW w:w="23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702D486" w14:textId="77777777" w:rsidR="00834F69" w:rsidRDefault="00A41583">
            <w:pPr>
              <w:ind w:left="2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29FF72B" w14:textId="77777777" w:rsidR="00834F69" w:rsidRDefault="00A41583"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22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DD9E1F8" w14:textId="77777777" w:rsidR="00834F69" w:rsidRDefault="00A41583"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2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14:paraId="5ABECD85" w14:textId="77777777" w:rsidR="00834F69" w:rsidRDefault="00A41583"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</w:tr>
      <w:tr w:rsidR="00834F69" w14:paraId="24FDFD40" w14:textId="77777777">
        <w:trPr>
          <w:trHeight w:val="293"/>
        </w:trPr>
        <w:tc>
          <w:tcPr>
            <w:tcW w:w="567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14:paraId="6593D907" w14:textId="77777777" w:rsidR="00834F69" w:rsidRDefault="00A41583">
            <w:pPr>
              <w:ind w:left="57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3 </w:t>
            </w:r>
          </w:p>
        </w:tc>
        <w:tc>
          <w:tcPr>
            <w:tcW w:w="23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3F9C438" w14:textId="77777777" w:rsidR="00834F69" w:rsidRDefault="00A41583">
            <w:pPr>
              <w:ind w:left="2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FE9A103" w14:textId="77777777" w:rsidR="00834F69" w:rsidRDefault="00A41583"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22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0D2D5EB" w14:textId="77777777" w:rsidR="00834F69" w:rsidRDefault="00A41583"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2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14:paraId="43656C71" w14:textId="77777777" w:rsidR="00834F69" w:rsidRDefault="00A41583"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</w:tr>
      <w:tr w:rsidR="00834F69" w14:paraId="5CCA32C1" w14:textId="77777777">
        <w:trPr>
          <w:trHeight w:val="291"/>
        </w:trPr>
        <w:tc>
          <w:tcPr>
            <w:tcW w:w="567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14:paraId="3EE93DB1" w14:textId="77777777" w:rsidR="00834F69" w:rsidRDefault="00A41583">
            <w:pPr>
              <w:ind w:left="57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4 </w:t>
            </w:r>
          </w:p>
        </w:tc>
        <w:tc>
          <w:tcPr>
            <w:tcW w:w="23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4F0870B" w14:textId="77777777" w:rsidR="00834F69" w:rsidRDefault="00A41583">
            <w:pPr>
              <w:ind w:left="2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A797F5E" w14:textId="77777777" w:rsidR="00834F69" w:rsidRDefault="00A41583"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22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2183933" w14:textId="77777777" w:rsidR="00834F69" w:rsidRDefault="00A41583"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2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14:paraId="065743A1" w14:textId="77777777" w:rsidR="00834F69" w:rsidRDefault="00A41583"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</w:tr>
      <w:tr w:rsidR="00834F69" w14:paraId="253DDA61" w14:textId="77777777">
        <w:trPr>
          <w:trHeight w:val="290"/>
        </w:trPr>
        <w:tc>
          <w:tcPr>
            <w:tcW w:w="567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14:paraId="540A09F4" w14:textId="77777777" w:rsidR="00834F69" w:rsidRDefault="00A41583">
            <w:pPr>
              <w:ind w:left="57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5 </w:t>
            </w:r>
          </w:p>
        </w:tc>
        <w:tc>
          <w:tcPr>
            <w:tcW w:w="23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02CA870" w14:textId="77777777" w:rsidR="00834F69" w:rsidRDefault="00A41583">
            <w:pPr>
              <w:ind w:left="2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C469F82" w14:textId="77777777" w:rsidR="00834F69" w:rsidRDefault="00A41583"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22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C6241B9" w14:textId="77777777" w:rsidR="00834F69" w:rsidRDefault="00A41583"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2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14:paraId="10804E05" w14:textId="77777777" w:rsidR="00834F69" w:rsidRDefault="00A41583"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</w:tr>
      <w:tr w:rsidR="00834F69" w14:paraId="78DAC3C8" w14:textId="77777777">
        <w:trPr>
          <w:trHeight w:val="290"/>
        </w:trPr>
        <w:tc>
          <w:tcPr>
            <w:tcW w:w="567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14:paraId="50EF766E" w14:textId="77777777" w:rsidR="00834F69" w:rsidRDefault="00A41583">
            <w:pPr>
              <w:ind w:left="57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6 </w:t>
            </w:r>
          </w:p>
        </w:tc>
        <w:tc>
          <w:tcPr>
            <w:tcW w:w="23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D9F46D6" w14:textId="77777777" w:rsidR="00834F69" w:rsidRDefault="00A41583">
            <w:pPr>
              <w:ind w:left="2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26D304C" w14:textId="77777777" w:rsidR="00834F69" w:rsidRDefault="00A41583"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22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1E2A210" w14:textId="77777777" w:rsidR="00834F69" w:rsidRDefault="00A41583"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2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14:paraId="0E6FFA1C" w14:textId="77777777" w:rsidR="00834F69" w:rsidRDefault="00A41583"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</w:tr>
      <w:tr w:rsidR="00834F69" w14:paraId="4611C0AE" w14:textId="77777777">
        <w:trPr>
          <w:trHeight w:val="290"/>
        </w:trPr>
        <w:tc>
          <w:tcPr>
            <w:tcW w:w="567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14:paraId="7B95D806" w14:textId="77777777" w:rsidR="00834F69" w:rsidRDefault="00A41583">
            <w:pPr>
              <w:ind w:left="57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7 </w:t>
            </w:r>
          </w:p>
        </w:tc>
        <w:tc>
          <w:tcPr>
            <w:tcW w:w="23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E8D4E7F" w14:textId="77777777" w:rsidR="00834F69" w:rsidRDefault="00A41583">
            <w:pPr>
              <w:ind w:left="2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E0942C4" w14:textId="77777777" w:rsidR="00834F69" w:rsidRDefault="00A41583"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22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45330DE" w14:textId="77777777" w:rsidR="00834F69" w:rsidRDefault="00A41583"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2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14:paraId="1686A26C" w14:textId="77777777" w:rsidR="00834F69" w:rsidRDefault="00A41583"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</w:tr>
      <w:tr w:rsidR="00834F69" w14:paraId="7ABC1E34" w14:textId="77777777">
        <w:trPr>
          <w:trHeight w:val="290"/>
        </w:trPr>
        <w:tc>
          <w:tcPr>
            <w:tcW w:w="567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14:paraId="3219BCF0" w14:textId="77777777" w:rsidR="00834F69" w:rsidRDefault="00A41583">
            <w:pPr>
              <w:ind w:left="57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8 </w:t>
            </w:r>
          </w:p>
        </w:tc>
        <w:tc>
          <w:tcPr>
            <w:tcW w:w="23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07201FB" w14:textId="77777777" w:rsidR="00834F69" w:rsidRDefault="00A41583">
            <w:pPr>
              <w:ind w:left="2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0C2B5E7" w14:textId="77777777" w:rsidR="00834F69" w:rsidRDefault="00A41583"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22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8C92FD7" w14:textId="77777777" w:rsidR="00834F69" w:rsidRDefault="00A41583"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2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14:paraId="393D2B8A" w14:textId="77777777" w:rsidR="00834F69" w:rsidRDefault="00A41583"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</w:tr>
      <w:tr w:rsidR="00834F69" w14:paraId="795F2BDB" w14:textId="77777777">
        <w:trPr>
          <w:trHeight w:val="290"/>
        </w:trPr>
        <w:tc>
          <w:tcPr>
            <w:tcW w:w="567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14:paraId="1DDF9F43" w14:textId="77777777" w:rsidR="00834F69" w:rsidRDefault="00A41583">
            <w:pPr>
              <w:ind w:left="57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9 </w:t>
            </w:r>
          </w:p>
        </w:tc>
        <w:tc>
          <w:tcPr>
            <w:tcW w:w="23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6ED963F" w14:textId="77777777" w:rsidR="00834F69" w:rsidRDefault="00A41583">
            <w:pPr>
              <w:ind w:left="2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3A9BE9D" w14:textId="77777777" w:rsidR="00834F69" w:rsidRDefault="00A41583"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22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2024AB4" w14:textId="77777777" w:rsidR="00834F69" w:rsidRDefault="00A41583"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2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14:paraId="4CF8A1AC" w14:textId="77777777" w:rsidR="00834F69" w:rsidRDefault="00A41583"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</w:tr>
      <w:tr w:rsidR="00834F69" w14:paraId="5055C719" w14:textId="77777777">
        <w:trPr>
          <w:trHeight w:val="290"/>
        </w:trPr>
        <w:tc>
          <w:tcPr>
            <w:tcW w:w="567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14:paraId="532271BC" w14:textId="77777777" w:rsidR="00834F69" w:rsidRDefault="00A41583">
            <w:pPr>
              <w:ind w:left="188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10 </w:t>
            </w:r>
          </w:p>
        </w:tc>
        <w:tc>
          <w:tcPr>
            <w:tcW w:w="23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B7218D4" w14:textId="77777777" w:rsidR="00834F69" w:rsidRDefault="00A41583">
            <w:pPr>
              <w:ind w:left="2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32F6D90" w14:textId="77777777" w:rsidR="00834F69" w:rsidRDefault="00A41583"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22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D8ADA32" w14:textId="77777777" w:rsidR="00834F69" w:rsidRDefault="00A41583"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2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14:paraId="72E1826F" w14:textId="77777777" w:rsidR="00834F69" w:rsidRDefault="00A41583"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</w:tr>
      <w:tr w:rsidR="00834F69" w14:paraId="34BDD829" w14:textId="77777777">
        <w:trPr>
          <w:trHeight w:val="290"/>
        </w:trPr>
        <w:tc>
          <w:tcPr>
            <w:tcW w:w="567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14:paraId="05C3DDC8" w14:textId="77777777" w:rsidR="00834F69" w:rsidRDefault="00A41583">
            <w:pPr>
              <w:ind w:left="188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11 </w:t>
            </w:r>
          </w:p>
        </w:tc>
        <w:tc>
          <w:tcPr>
            <w:tcW w:w="23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61FF103" w14:textId="77777777" w:rsidR="00834F69" w:rsidRDefault="00A41583">
            <w:pPr>
              <w:ind w:left="2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26DD223" w14:textId="77777777" w:rsidR="00834F69" w:rsidRDefault="00A41583"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22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A235E95" w14:textId="77777777" w:rsidR="00834F69" w:rsidRDefault="00A41583"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2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14:paraId="19F05A1D" w14:textId="77777777" w:rsidR="00834F69" w:rsidRDefault="00A41583"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</w:tr>
      <w:tr w:rsidR="00834F69" w14:paraId="587506BD" w14:textId="77777777">
        <w:trPr>
          <w:trHeight w:val="290"/>
        </w:trPr>
        <w:tc>
          <w:tcPr>
            <w:tcW w:w="567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14:paraId="721A7DA0" w14:textId="77777777" w:rsidR="00834F69" w:rsidRDefault="00A41583">
            <w:pPr>
              <w:ind w:left="188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12 </w:t>
            </w:r>
          </w:p>
        </w:tc>
        <w:tc>
          <w:tcPr>
            <w:tcW w:w="23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D525011" w14:textId="77777777" w:rsidR="00834F69" w:rsidRDefault="00A41583">
            <w:pPr>
              <w:ind w:left="2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9D6A093" w14:textId="77777777" w:rsidR="00834F69" w:rsidRDefault="00A41583"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22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9DAFFBF" w14:textId="77777777" w:rsidR="00834F69" w:rsidRDefault="00A41583"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2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14:paraId="0191FBC9" w14:textId="77777777" w:rsidR="00834F69" w:rsidRDefault="00A41583"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</w:tr>
      <w:tr w:rsidR="00834F69" w14:paraId="678609F4" w14:textId="77777777">
        <w:trPr>
          <w:trHeight w:val="290"/>
        </w:trPr>
        <w:tc>
          <w:tcPr>
            <w:tcW w:w="567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14:paraId="1C906DC2" w14:textId="77777777" w:rsidR="00834F69" w:rsidRDefault="00A41583">
            <w:pPr>
              <w:ind w:left="188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13 </w:t>
            </w:r>
          </w:p>
        </w:tc>
        <w:tc>
          <w:tcPr>
            <w:tcW w:w="23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BCF7C66" w14:textId="77777777" w:rsidR="00834F69" w:rsidRDefault="00A41583">
            <w:pPr>
              <w:ind w:left="2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1E4357E" w14:textId="77777777" w:rsidR="00834F69" w:rsidRDefault="00A41583"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22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AE4CD8E" w14:textId="77777777" w:rsidR="00834F69" w:rsidRDefault="00A41583"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2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14:paraId="36AEB5ED" w14:textId="77777777" w:rsidR="00834F69" w:rsidRDefault="00A41583"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</w:tr>
      <w:tr w:rsidR="00834F69" w14:paraId="750CE26F" w14:textId="77777777">
        <w:trPr>
          <w:trHeight w:val="290"/>
        </w:trPr>
        <w:tc>
          <w:tcPr>
            <w:tcW w:w="567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14:paraId="1C38D313" w14:textId="77777777" w:rsidR="00834F69" w:rsidRDefault="00A41583">
            <w:pPr>
              <w:ind w:left="188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14 </w:t>
            </w:r>
          </w:p>
        </w:tc>
        <w:tc>
          <w:tcPr>
            <w:tcW w:w="23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B0635ED" w14:textId="77777777" w:rsidR="00834F69" w:rsidRDefault="00A41583">
            <w:pPr>
              <w:ind w:left="2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84F9D83" w14:textId="77777777" w:rsidR="00834F69" w:rsidRDefault="00A41583"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22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15A9151" w14:textId="77777777" w:rsidR="00834F69" w:rsidRDefault="00A41583"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2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14:paraId="7A85AB63" w14:textId="77777777" w:rsidR="00834F69" w:rsidRDefault="00A41583"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</w:tr>
      <w:tr w:rsidR="00834F69" w14:paraId="61645D1B" w14:textId="77777777">
        <w:trPr>
          <w:trHeight w:val="291"/>
        </w:trPr>
        <w:tc>
          <w:tcPr>
            <w:tcW w:w="567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14:paraId="0A57A4B4" w14:textId="77777777" w:rsidR="00834F69" w:rsidRDefault="00A41583">
            <w:pPr>
              <w:ind w:left="188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15 </w:t>
            </w:r>
          </w:p>
        </w:tc>
        <w:tc>
          <w:tcPr>
            <w:tcW w:w="23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F5641EA" w14:textId="77777777" w:rsidR="00834F69" w:rsidRDefault="00A41583">
            <w:pPr>
              <w:ind w:left="2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B2B9483" w14:textId="77777777" w:rsidR="00834F69" w:rsidRDefault="00A41583"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22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1ED2BA6" w14:textId="77777777" w:rsidR="00834F69" w:rsidRDefault="00A41583"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2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14:paraId="22B052C7" w14:textId="77777777" w:rsidR="00834F69" w:rsidRDefault="00A41583"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</w:tr>
      <w:tr w:rsidR="00834F69" w14:paraId="31357DFA" w14:textId="77777777">
        <w:trPr>
          <w:trHeight w:val="300"/>
        </w:trPr>
        <w:tc>
          <w:tcPr>
            <w:tcW w:w="567" w:type="dxa"/>
            <w:tcBorders>
              <w:top w:val="single" w:sz="6" w:space="0" w:color="000000"/>
              <w:left w:val="single" w:sz="12" w:space="0" w:color="000000"/>
              <w:bottom w:val="single" w:sz="12" w:space="0" w:color="000000"/>
              <w:right w:val="single" w:sz="6" w:space="0" w:color="000000"/>
            </w:tcBorders>
          </w:tcPr>
          <w:p w14:paraId="6254B337" w14:textId="77777777" w:rsidR="00834F69" w:rsidRDefault="00A41583">
            <w:pPr>
              <w:ind w:left="188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16 </w:t>
            </w:r>
          </w:p>
        </w:tc>
        <w:tc>
          <w:tcPr>
            <w:tcW w:w="2353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666C4016" w14:textId="77777777" w:rsidR="00834F69" w:rsidRDefault="00A41583">
            <w:pPr>
              <w:ind w:left="2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61E3768A" w14:textId="77777777" w:rsidR="00834F69" w:rsidRDefault="00A41583"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2269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6E477135" w14:textId="77777777" w:rsidR="00834F69" w:rsidRDefault="00A41583"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2693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12" w:space="0" w:color="000000"/>
            </w:tcBorders>
          </w:tcPr>
          <w:p w14:paraId="45CEFFBB" w14:textId="77777777" w:rsidR="00834F69" w:rsidRDefault="00A41583"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</w:tr>
    </w:tbl>
    <w:p w14:paraId="6C2EBFE0" w14:textId="77777777" w:rsidR="00834F69" w:rsidRDefault="00A41583">
      <w:pPr>
        <w:spacing w:after="162"/>
      </w:pPr>
      <w:r>
        <w:rPr>
          <w:rFonts w:ascii="Times New Roman" w:eastAsia="Times New Roman" w:hAnsi="Times New Roman" w:cs="Times New Roman"/>
          <w:i/>
          <w:sz w:val="11"/>
        </w:rPr>
        <w:t xml:space="preserve"> </w:t>
      </w:r>
    </w:p>
    <w:p w14:paraId="5883EF55" w14:textId="77777777" w:rsidR="00834F69" w:rsidRDefault="00A41583">
      <w:pPr>
        <w:spacing w:after="4" w:line="249" w:lineRule="auto"/>
        <w:ind w:left="932" w:hanging="10"/>
        <w:jc w:val="both"/>
      </w:pPr>
      <w:r>
        <w:rPr>
          <w:rFonts w:ascii="Times New Roman" w:eastAsia="Times New Roman" w:hAnsi="Times New Roman" w:cs="Times New Roman"/>
          <w:i/>
          <w:sz w:val="20"/>
        </w:rPr>
        <w:t xml:space="preserve">I sottoscritti elettori, appartenenti alla categoria </w:t>
      </w:r>
      <w:r>
        <w:rPr>
          <w:rFonts w:ascii="Times New Roman" w:eastAsia="Times New Roman" w:hAnsi="Times New Roman" w:cs="Times New Roman"/>
          <w:b/>
          <w:i/>
          <w:sz w:val="20"/>
        </w:rPr>
        <w:t>GENITORI</w:t>
      </w:r>
      <w:r>
        <w:rPr>
          <w:rFonts w:ascii="Times New Roman" w:eastAsia="Times New Roman" w:hAnsi="Times New Roman" w:cs="Times New Roman"/>
          <w:i/>
          <w:sz w:val="20"/>
        </w:rPr>
        <w:t xml:space="preserve">, </w:t>
      </w:r>
    </w:p>
    <w:p w14:paraId="58816C90" w14:textId="77777777" w:rsidR="00834F69" w:rsidRDefault="00A41583">
      <w:pPr>
        <w:spacing w:after="0"/>
      </w:pPr>
      <w:r>
        <w:rPr>
          <w:rFonts w:ascii="Times New Roman" w:eastAsia="Times New Roman" w:hAnsi="Times New Roman" w:cs="Times New Roman"/>
          <w:i/>
          <w:sz w:val="20"/>
        </w:rPr>
        <w:t xml:space="preserve"> </w:t>
      </w:r>
    </w:p>
    <w:p w14:paraId="782EC499" w14:textId="77777777" w:rsidR="00834F69" w:rsidRDefault="00A41583">
      <w:pPr>
        <w:spacing w:after="0"/>
      </w:pPr>
      <w:r>
        <w:rPr>
          <w:rFonts w:ascii="Times New Roman" w:eastAsia="Times New Roman" w:hAnsi="Times New Roman" w:cs="Times New Roman"/>
          <w:i/>
          <w:sz w:val="19"/>
        </w:rPr>
        <w:t xml:space="preserve"> </w:t>
      </w:r>
    </w:p>
    <w:p w14:paraId="35391E30" w14:textId="77777777" w:rsidR="00834F69" w:rsidRDefault="00A41583">
      <w:pPr>
        <w:spacing w:after="0"/>
        <w:ind w:left="220"/>
        <w:jc w:val="center"/>
      </w:pPr>
      <w:r>
        <w:rPr>
          <w:rFonts w:ascii="Times New Roman" w:eastAsia="Times New Roman" w:hAnsi="Times New Roman" w:cs="Times New Roman"/>
          <w:b/>
          <w:i/>
          <w:sz w:val="20"/>
        </w:rPr>
        <w:t xml:space="preserve">DICHIARANO, </w:t>
      </w:r>
    </w:p>
    <w:p w14:paraId="6B47F3F9" w14:textId="77777777" w:rsidR="00834F69" w:rsidRDefault="00A41583">
      <w:pPr>
        <w:spacing w:after="17"/>
      </w:pPr>
      <w:r>
        <w:rPr>
          <w:rFonts w:ascii="Times New Roman" w:eastAsia="Times New Roman" w:hAnsi="Times New Roman" w:cs="Times New Roman"/>
          <w:b/>
          <w:i/>
          <w:sz w:val="19"/>
        </w:rPr>
        <w:t xml:space="preserve"> </w:t>
      </w:r>
    </w:p>
    <w:p w14:paraId="42677DCF" w14:textId="77777777" w:rsidR="00834F69" w:rsidRDefault="00A41583">
      <w:pPr>
        <w:spacing w:after="4" w:line="249" w:lineRule="auto"/>
        <w:ind w:left="224" w:hanging="10"/>
        <w:jc w:val="both"/>
      </w:pPr>
      <w:r>
        <w:rPr>
          <w:rFonts w:ascii="Times New Roman" w:eastAsia="Times New Roman" w:hAnsi="Times New Roman" w:cs="Times New Roman"/>
          <w:i/>
          <w:sz w:val="20"/>
        </w:rPr>
        <w:t xml:space="preserve">nella loro qualità di </w:t>
      </w:r>
      <w:r>
        <w:rPr>
          <w:rFonts w:ascii="Times New Roman" w:eastAsia="Times New Roman" w:hAnsi="Times New Roman" w:cs="Times New Roman"/>
          <w:b/>
          <w:i/>
          <w:sz w:val="20"/>
        </w:rPr>
        <w:t>candidati</w:t>
      </w:r>
      <w:r>
        <w:rPr>
          <w:rFonts w:ascii="Times New Roman" w:eastAsia="Times New Roman" w:hAnsi="Times New Roman" w:cs="Times New Roman"/>
          <w:i/>
          <w:sz w:val="20"/>
        </w:rPr>
        <w:t xml:space="preserve"> accettanti per l’elezione del Consiglio d’istituto, di accettare incondizionatamente la candidatura nella lista presentata con questo modulo dichiarando altresì di non far parte né intenderanno far parte di altre liste. </w:t>
      </w:r>
    </w:p>
    <w:p w14:paraId="17524CD6" w14:textId="77777777" w:rsidR="00834F69" w:rsidRDefault="00A41583">
      <w:pPr>
        <w:spacing w:after="0"/>
      </w:pPr>
      <w:r>
        <w:rPr>
          <w:rFonts w:ascii="Times New Roman" w:eastAsia="Times New Roman" w:hAnsi="Times New Roman" w:cs="Times New Roman"/>
          <w:i/>
          <w:sz w:val="20"/>
        </w:rPr>
        <w:t xml:space="preserve"> </w:t>
      </w:r>
    </w:p>
    <w:p w14:paraId="4B5A7107" w14:textId="796B78A0" w:rsidR="00834F69" w:rsidRDefault="0059192C">
      <w:pPr>
        <w:spacing w:after="4" w:line="249" w:lineRule="auto"/>
        <w:ind w:left="-5" w:hanging="10"/>
        <w:jc w:val="both"/>
      </w:pPr>
      <w:r>
        <w:rPr>
          <w:rFonts w:ascii="Times New Roman" w:eastAsia="Times New Roman" w:hAnsi="Times New Roman" w:cs="Times New Roman"/>
          <w:i/>
          <w:sz w:val="20"/>
        </w:rPr>
        <w:t>Milano</w:t>
      </w:r>
      <w:r w:rsidR="00A41583">
        <w:rPr>
          <w:rFonts w:ascii="Times New Roman" w:eastAsia="Times New Roman" w:hAnsi="Times New Roman" w:cs="Times New Roman"/>
          <w:i/>
          <w:sz w:val="20"/>
        </w:rPr>
        <w:t>, ..</w:t>
      </w:r>
      <w:bookmarkStart w:id="0" w:name="_GoBack"/>
      <w:bookmarkEnd w:id="0"/>
      <w:r w:rsidR="00A41583">
        <w:rPr>
          <w:rFonts w:ascii="Times New Roman" w:eastAsia="Times New Roman" w:hAnsi="Times New Roman" w:cs="Times New Roman"/>
          <w:i/>
          <w:sz w:val="20"/>
        </w:rPr>
        <w:t xml:space="preserve">......................... </w:t>
      </w:r>
    </w:p>
    <w:p w14:paraId="67AEF7BA" w14:textId="77777777" w:rsidR="00834F69" w:rsidRDefault="00A41583">
      <w:pPr>
        <w:spacing w:after="0"/>
      </w:pPr>
      <w:r>
        <w:rPr>
          <w:rFonts w:ascii="Times New Roman" w:eastAsia="Times New Roman" w:hAnsi="Times New Roman" w:cs="Times New Roman"/>
          <w:i/>
          <w:sz w:val="20"/>
        </w:rPr>
        <w:t xml:space="preserve"> </w:t>
      </w:r>
    </w:p>
    <w:p w14:paraId="3E6280C6" w14:textId="77777777" w:rsidR="00834F69" w:rsidRDefault="00A41583">
      <w:pPr>
        <w:spacing w:after="3"/>
        <w:ind w:left="10" w:right="5" w:hanging="10"/>
        <w:jc w:val="right"/>
      </w:pPr>
      <w:r>
        <w:rPr>
          <w:rFonts w:ascii="Times New Roman" w:eastAsia="Times New Roman" w:hAnsi="Times New Roman" w:cs="Times New Roman"/>
          <w:i/>
          <w:sz w:val="20"/>
        </w:rPr>
        <w:t>Lista presentata il giorno .........alle ore</w:t>
      </w:r>
      <w:proofErr w:type="gramStart"/>
      <w:r>
        <w:rPr>
          <w:rFonts w:ascii="Times New Roman" w:eastAsia="Times New Roman" w:hAnsi="Times New Roman" w:cs="Times New Roman"/>
          <w:i/>
          <w:sz w:val="20"/>
        </w:rPr>
        <w:t xml:space="preserve"> ....</w:t>
      </w:r>
      <w:proofErr w:type="gramEnd"/>
      <w:r>
        <w:rPr>
          <w:rFonts w:ascii="Times New Roman" w:eastAsia="Times New Roman" w:hAnsi="Times New Roman" w:cs="Times New Roman"/>
          <w:i/>
          <w:sz w:val="20"/>
        </w:rPr>
        <w:t xml:space="preserve">. dal Signor ..................................., alla quale viene attribuita il numero: ....... </w:t>
      </w:r>
    </w:p>
    <w:p w14:paraId="63F2FC7A" w14:textId="77777777" w:rsidR="00834F69" w:rsidRDefault="00A41583">
      <w:pPr>
        <w:spacing w:after="0"/>
      </w:pPr>
      <w:r>
        <w:rPr>
          <w:rFonts w:ascii="Times New Roman" w:eastAsia="Times New Roman" w:hAnsi="Times New Roman" w:cs="Times New Roman"/>
          <w:i/>
          <w:sz w:val="19"/>
        </w:rPr>
        <w:t xml:space="preserve"> </w:t>
      </w:r>
    </w:p>
    <w:p w14:paraId="7BCCB845" w14:textId="77777777" w:rsidR="00834F69" w:rsidRDefault="00A41583">
      <w:pPr>
        <w:spacing w:after="3"/>
        <w:ind w:left="10" w:right="788" w:hanging="10"/>
        <w:jc w:val="right"/>
      </w:pPr>
      <w:r>
        <w:rPr>
          <w:rFonts w:ascii="Times New Roman" w:eastAsia="Times New Roman" w:hAnsi="Times New Roman" w:cs="Times New Roman"/>
          <w:i/>
          <w:sz w:val="20"/>
        </w:rPr>
        <w:t xml:space="preserve">La Commissione elettorale </w:t>
      </w:r>
    </w:p>
    <w:sectPr w:rsidR="00834F69" w:rsidSect="0059192C">
      <w:pgSz w:w="11899" w:h="16841"/>
      <w:pgMar w:top="1276" w:right="1131" w:bottom="2098" w:left="919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283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34F69"/>
    <w:rsid w:val="00042CD8"/>
    <w:rsid w:val="002914C8"/>
    <w:rsid w:val="0059192C"/>
    <w:rsid w:val="00694161"/>
    <w:rsid w:val="00775A37"/>
    <w:rsid w:val="00834F69"/>
    <w:rsid w:val="00A41583"/>
    <w:rsid w:val="00C60B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7A08AB"/>
  <w15:docId w15:val="{30092E25-9070-40D1-8789-F6F916601D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Pr>
      <w:rFonts w:ascii="Calibri" w:eastAsia="Calibri" w:hAnsi="Calibri" w:cs="Calibri"/>
      <w:color w:val="000000"/>
    </w:rPr>
  </w:style>
  <w:style w:type="paragraph" w:styleId="Titolo1">
    <w:name w:val="heading 1"/>
    <w:next w:val="Normale"/>
    <w:link w:val="Titolo1Carattere"/>
    <w:uiPriority w:val="9"/>
    <w:qFormat/>
    <w:pPr>
      <w:keepNext/>
      <w:keepLines/>
      <w:spacing w:after="47"/>
      <w:ind w:left="377"/>
      <w:outlineLvl w:val="0"/>
    </w:pPr>
    <w:rPr>
      <w:rFonts w:ascii="Times New Roman" w:eastAsia="Times New Roman" w:hAnsi="Times New Roman" w:cs="Times New Roman"/>
      <w:b/>
      <w:color w:val="000000"/>
      <w:sz w:val="32"/>
    </w:rPr>
  </w:style>
  <w:style w:type="paragraph" w:styleId="Titolo2">
    <w:name w:val="heading 2"/>
    <w:next w:val="Normale"/>
    <w:link w:val="Titolo2Carattere"/>
    <w:uiPriority w:val="9"/>
    <w:unhideWhenUsed/>
    <w:qFormat/>
    <w:pPr>
      <w:keepNext/>
      <w:keepLines/>
      <w:spacing w:after="0" w:line="265" w:lineRule="auto"/>
      <w:ind w:left="233" w:hanging="10"/>
      <w:jc w:val="center"/>
      <w:outlineLvl w:val="1"/>
    </w:pPr>
    <w:rPr>
      <w:rFonts w:ascii="Times New Roman" w:eastAsia="Times New Roman" w:hAnsi="Times New Roman" w:cs="Times New Roman"/>
      <w:b/>
      <w:i/>
      <w:color w:val="000000"/>
      <w:sz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2Carattere">
    <w:name w:val="Titolo 2 Carattere"/>
    <w:link w:val="Titolo2"/>
    <w:rPr>
      <w:rFonts w:ascii="Times New Roman" w:eastAsia="Times New Roman" w:hAnsi="Times New Roman" w:cs="Times New Roman"/>
      <w:b/>
      <w:i/>
      <w:color w:val="000000"/>
      <w:sz w:val="24"/>
    </w:rPr>
  </w:style>
  <w:style w:type="character" w:customStyle="1" w:styleId="Titolo1Carattere">
    <w:name w:val="Titolo 1 Carattere"/>
    <w:link w:val="Titolo1"/>
    <w:rPr>
      <w:rFonts w:ascii="Times New Roman" w:eastAsia="Times New Roman" w:hAnsi="Times New Roman" w:cs="Times New Roman"/>
      <w:b/>
      <w:color w:val="000000"/>
      <w:sz w:val="32"/>
    </w:rPr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265</Words>
  <Characters>1515</Characters>
  <Application>Microsoft Office Word</Application>
  <DocSecurity>0</DocSecurity>
  <Lines>12</Lines>
  <Paragraphs>3</Paragraphs>
  <ScaleCrop>false</ScaleCrop>
  <Company/>
  <LinksUpToDate>false</LinksUpToDate>
  <CharactersWithSpaces>1777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Modulistica Presentazione liste Consiglio Istituto.doc</dc:title>
  <dc:subject/>
  <dc:creator>End User</dc:creator>
  <cp:keywords/>
  <cp:lastModifiedBy>Vicario01</cp:lastModifiedBy>
  <cp:revision>3</cp:revision>
  <dcterms:created xsi:type="dcterms:W3CDTF">2023-10-03T06:21:00Z</dcterms:created>
  <dcterms:modified xsi:type="dcterms:W3CDTF">2023-10-16T16:02:00Z</dcterms:modified>
</cp:coreProperties>
</file>